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7BDB" w:rsidRDefault="00267BDB">
      <w:r w:rsidRPr="00267BD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6172200</wp:posOffset>
            </wp:positionV>
            <wp:extent cx="1392555" cy="1600200"/>
            <wp:effectExtent l="25400" t="0" r="4445" b="0"/>
            <wp:wrapTight wrapText="bothSides">
              <wp:wrapPolygon edited="0">
                <wp:start x="-394" y="0"/>
                <wp:lineTo x="-394" y="21257"/>
                <wp:lineTo x="21669" y="21257"/>
                <wp:lineTo x="21669" y="0"/>
                <wp:lineTo x="-394" y="0"/>
              </wp:wrapPolygon>
            </wp:wrapTight>
            <wp:docPr id="2" name="Picture 3" descr="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p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BD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2743200</wp:posOffset>
            </wp:positionV>
            <wp:extent cx="1392555" cy="1600200"/>
            <wp:effectExtent l="25400" t="0" r="4445" b="0"/>
            <wp:wrapTight wrapText="bothSides">
              <wp:wrapPolygon edited="0">
                <wp:start x="-394" y="0"/>
                <wp:lineTo x="-394" y="21257"/>
                <wp:lineTo x="21669" y="21257"/>
                <wp:lineTo x="21669" y="0"/>
                <wp:lineTo x="-394" y="0"/>
              </wp:wrapPolygon>
            </wp:wrapTight>
            <wp:docPr id="1" name="Picture 3" descr="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p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1392555" cy="1600200"/>
            <wp:effectExtent l="25400" t="0" r="4445" b="0"/>
            <wp:wrapTight wrapText="bothSides">
              <wp:wrapPolygon edited="0">
                <wp:start x="-394" y="0"/>
                <wp:lineTo x="-394" y="21257"/>
                <wp:lineTo x="21669" y="21257"/>
                <wp:lineTo x="21669" y="0"/>
                <wp:lineTo x="-394" y="0"/>
              </wp:wrapPolygon>
            </wp:wrapTight>
            <wp:docPr id="3" name="Picture 3" descr="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p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6" style="position:absolute;margin-left:-64.1pt;margin-top:-17.65pt;width:496.1pt;height:709.4pt;z-index:251658240;mso-wrap-edited:f;mso-position-horizontal-relative:text;mso-position-vertical-relative:text" arcsize="10923f" wrapcoords="910 0 667 191 151 1146 151 1529 -30 2867 -30 18350 91 19879 546 21313 788 21504 20811 21504 21053 21313 21508 19879 21630 18350 21630 2867 21448 1529 21448 1146 20932 191 20689 0 910 0">
            <v:stroke dashstyle="longDash"/>
            <v:textbox>
              <w:txbxContent>
                <w:p w:rsidR="00BC7D4C" w:rsidRDefault="00BC7D4C" w:rsidP="00267BDB">
                  <w:pPr>
                    <w:jc w:val="center"/>
                    <w:rPr>
                      <w:rFonts w:ascii="CK Handprint" w:hAnsi="CK Handprint"/>
                    </w:rPr>
                  </w:pPr>
                  <w:r>
                    <w:rPr>
                      <w:rFonts w:ascii="CK Handprint" w:hAnsi="CK Handprint"/>
                    </w:rPr>
                    <w:t>Spelling Word Texting – Use the keypad to change all of your words into numbers!</w:t>
                  </w:r>
                </w:p>
                <w:p w:rsidR="00BC7D4C" w:rsidRPr="00BD0A30" w:rsidRDefault="00BC7D4C" w:rsidP="00267BDB">
                  <w:pPr>
                    <w:rPr>
                      <w:rFonts w:ascii="CK Handprint" w:hAnsi="CK Handprint"/>
                      <w:sz w:val="18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1.  _________________________ = ___________________</w:t>
                  </w: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 xml:space="preserve">          </w:t>
                  </w:r>
                  <w:r>
                    <w:rPr>
                      <w:rFonts w:ascii="CK Handprint" w:hAnsi="CK Handprint"/>
                      <w:sz w:val="32"/>
                    </w:rPr>
                    <w:t xml:space="preserve">        </w:t>
                  </w:r>
                  <w:r w:rsidRPr="00267BDB">
                    <w:rPr>
                      <w:rFonts w:ascii="CK Handprint" w:hAnsi="CK Handprint"/>
                      <w:sz w:val="32"/>
                    </w:rPr>
                    <w:t xml:space="preserve">  (</w:t>
                  </w:r>
                  <w:proofErr w:type="gramStart"/>
                  <w:r w:rsidRPr="00267BDB">
                    <w:rPr>
                      <w:rFonts w:ascii="CK Handprint" w:hAnsi="CK Handprint"/>
                      <w:sz w:val="32"/>
                    </w:rPr>
                    <w:t>word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) </w:t>
                  </w:r>
                  <w:r>
                    <w:rPr>
                      <w:rFonts w:ascii="CK Handprint" w:hAnsi="CK Handprint"/>
                      <w:sz w:val="32"/>
                    </w:rPr>
                    <w:tab/>
                  </w:r>
                  <w:r>
                    <w:rPr>
                      <w:rFonts w:ascii="CK Handprint" w:hAnsi="CK Handprint"/>
                      <w:sz w:val="32"/>
                    </w:rPr>
                    <w:tab/>
                  </w:r>
                  <w:r>
                    <w:rPr>
                      <w:rFonts w:ascii="CK Handprint" w:hAnsi="CK Handprint"/>
                      <w:sz w:val="32"/>
                    </w:rPr>
                    <w:tab/>
                  </w:r>
                  <w:r>
                    <w:rPr>
                      <w:rFonts w:ascii="CK Handprint" w:hAnsi="CK Handprint"/>
                      <w:sz w:val="32"/>
                    </w:rPr>
                    <w:tab/>
                  </w:r>
                  <w:r>
                    <w:rPr>
                      <w:rFonts w:ascii="CK Handprint" w:hAnsi="CK Handprint"/>
                      <w:sz w:val="32"/>
                    </w:rPr>
                    <w:tab/>
                  </w:r>
                  <w:r w:rsidRPr="00267BDB">
                    <w:rPr>
                      <w:rFonts w:ascii="CK Handprint" w:hAnsi="CK Handprint"/>
                      <w:sz w:val="32"/>
                    </w:rPr>
                    <w:t>(</w:t>
                  </w:r>
                  <w:proofErr w:type="gramStart"/>
                  <w:r w:rsidRPr="00267BDB">
                    <w:rPr>
                      <w:rFonts w:ascii="CK Handprint" w:hAnsi="CK Handprint"/>
                      <w:sz w:val="32"/>
                    </w:rPr>
                    <w:t>number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)                                                     </w:t>
                  </w:r>
                  <w:r>
                    <w:rPr>
                      <w:rFonts w:ascii="CK Handprint" w:hAnsi="CK Handprint"/>
                      <w:sz w:val="32"/>
                    </w:rPr>
                    <w:t xml:space="preserve">         </w:t>
                  </w: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2.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3.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4.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5.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6.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 xml:space="preserve">                                         </w:t>
                  </w: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7.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8.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9.  _________________________ = ___________________</w:t>
                  </w:r>
                </w:p>
                <w:p w:rsidR="00BC7D4C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BC7D4C" w:rsidRPr="00267BDB" w:rsidRDefault="00BC7D4C" w:rsidP="00267BDB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10.  ________________________ = ___________________</w:t>
                  </w:r>
                </w:p>
                <w:p w:rsidR="00BC7D4C" w:rsidRPr="000018EB" w:rsidRDefault="00BC7D4C" w:rsidP="00267BDB">
                  <w:pPr>
                    <w:rPr>
                      <w:rFonts w:ascii="CK Handprint" w:hAnsi="CK Handprint"/>
                    </w:rPr>
                  </w:pPr>
                </w:p>
              </w:txbxContent>
            </v:textbox>
            <w10:wrap type="tight"/>
          </v:roundrect>
        </w:pict>
      </w:r>
    </w:p>
    <w:sectPr w:rsidR="00267BDB" w:rsidSect="00267BD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K Handprint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4C" w:rsidRDefault="00BC7D4C" w:rsidP="00267BDB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 Date:_____________________________</w:t>
    </w:r>
  </w:p>
  <w:p w:rsidR="00BC7D4C" w:rsidRDefault="00BC7D4C" w:rsidP="00267BDB">
    <w:pPr>
      <w:pStyle w:val="Header"/>
    </w:pPr>
  </w:p>
  <w:p w:rsidR="00BC7D4C" w:rsidRPr="00267BDB" w:rsidRDefault="00BC7D4C" w:rsidP="00267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7BDB"/>
    <w:rsid w:val="00267BDB"/>
    <w:rsid w:val="00BC2F98"/>
    <w:rsid w:val="00BC7D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BDB"/>
  </w:style>
  <w:style w:type="paragraph" w:styleId="Footer">
    <w:name w:val="footer"/>
    <w:basedOn w:val="Normal"/>
    <w:link w:val="FooterChar"/>
    <w:uiPriority w:val="99"/>
    <w:semiHidden/>
    <w:unhideWhenUsed/>
    <w:rsid w:val="00267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St. Giles Catholic School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Somogyi</dc:creator>
  <cp:keywords/>
  <cp:lastModifiedBy>Sara Somogyi</cp:lastModifiedBy>
  <cp:revision>1</cp:revision>
  <cp:lastPrinted>2014-09-08T17:50:00Z</cp:lastPrinted>
  <dcterms:created xsi:type="dcterms:W3CDTF">2014-09-08T17:44:00Z</dcterms:created>
  <dcterms:modified xsi:type="dcterms:W3CDTF">2014-09-09T18:51:00Z</dcterms:modified>
</cp:coreProperties>
</file>