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F4E71" w:rsidRDefault="004F4E71">
      <w:r>
        <w:rPr>
          <w:noProof/>
        </w:rPr>
        <w:pict>
          <v:roundrect id="_x0000_s1026" style="position:absolute;margin-left:-10.1pt;margin-top:-30.5pt;width:441.7pt;height:714.1pt;z-index:251658240;mso-wrap-edited:f" arcsize="10923f" wrapcoords="2847 0 2160 40 490 490 392 654 -98 1186 -98 20331 392 20945 392 21027 2061 21559 2847 21600 2650 21559 2356 21559 19243 21559 18949 21559 18752 21600 19538 21559 21207 21027 21207 20945 21698 20331 21698 1186 21207 654 21109 490 19440 40 18752 0 2847 0">
            <v:stroke dashstyle="longDash"/>
            <v:textbox>
              <w:txbxContent>
                <w:p w:rsidR="005D0674" w:rsidRPr="000018EB" w:rsidRDefault="005D0674" w:rsidP="004F4E71">
                  <w:pPr>
                    <w:jc w:val="center"/>
                    <w:rPr>
                      <w:rFonts w:ascii="CK Handprint" w:hAnsi="CK Handprint"/>
                      <w:b/>
                      <w:sz w:val="16"/>
                    </w:rPr>
                  </w:pPr>
                </w:p>
                <w:p w:rsidR="005D0674" w:rsidRPr="004F4E71" w:rsidRDefault="005D0674" w:rsidP="004F4E71">
                  <w:pPr>
                    <w:jc w:val="center"/>
                    <w:rPr>
                      <w:rFonts w:ascii="CK Handprint" w:hAnsi="CK Handprint"/>
                      <w:b/>
                      <w:sz w:val="32"/>
                    </w:rPr>
                  </w:pPr>
                  <w:r>
                    <w:rPr>
                      <w:rFonts w:ascii="CK Handprint" w:hAnsi="CK Handprint"/>
                      <w:b/>
                      <w:sz w:val="32"/>
                    </w:rPr>
                    <w:t xml:space="preserve">Put this week’s </w:t>
                  </w:r>
                  <w:r w:rsidRPr="004F4E71">
                    <w:rPr>
                      <w:rFonts w:ascii="CK Handprint" w:hAnsi="CK Handprint"/>
                      <w:b/>
                      <w:sz w:val="32"/>
                    </w:rPr>
                    <w:t>words in ABC order.</w:t>
                  </w:r>
                </w:p>
                <w:p w:rsidR="005D0674" w:rsidRPr="004F4E71" w:rsidRDefault="005D0674" w:rsidP="004F4E71">
                  <w:pPr>
                    <w:rPr>
                      <w:rFonts w:ascii="CK Handprint" w:hAnsi="CK Handprint"/>
                      <w:sz w:val="32"/>
                    </w:rPr>
                  </w:pPr>
                </w:p>
                <w:p w:rsidR="005D0674" w:rsidRDefault="005D0674" w:rsidP="004F4E71">
                  <w:pPr>
                    <w:rPr>
                      <w:rFonts w:ascii="CK Handprint" w:hAnsi="CK Handprint"/>
                      <w:sz w:val="32"/>
                    </w:rPr>
                  </w:pPr>
                  <w:r w:rsidRPr="004F4E71">
                    <w:rPr>
                      <w:rFonts w:ascii="CK Handprint" w:hAnsi="CK Handprint"/>
                      <w:sz w:val="32"/>
                    </w:rPr>
                    <w:t>1.  _________________</w:t>
                  </w: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2.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3.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4.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5.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6.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7.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8.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9.  _________________</w:t>
                  </w:r>
                </w:p>
                <w:p w:rsidR="005D0674" w:rsidRDefault="005D0674" w:rsidP="004F4E71">
                  <w:pPr>
                    <w:rPr>
                      <w:rFonts w:ascii="CK Handprint" w:hAnsi="CK Handprint"/>
                      <w:sz w:val="32"/>
                    </w:rPr>
                  </w:pPr>
                </w:p>
                <w:p w:rsidR="005D0674" w:rsidRPr="004F4E71" w:rsidRDefault="005D0674" w:rsidP="004F4E71">
                  <w:pPr>
                    <w:rPr>
                      <w:rFonts w:ascii="CK Handprint" w:hAnsi="CK Handprint"/>
                      <w:sz w:val="32"/>
                    </w:rPr>
                  </w:pPr>
                </w:p>
                <w:p w:rsidR="005D0674" w:rsidRPr="004F4E71" w:rsidRDefault="005D0674" w:rsidP="004F4E71">
                  <w:pPr>
                    <w:rPr>
                      <w:rFonts w:ascii="CK Handprint" w:hAnsi="CK Handprint"/>
                      <w:sz w:val="32"/>
                    </w:rPr>
                  </w:pPr>
                  <w:r w:rsidRPr="004F4E71">
                    <w:rPr>
                      <w:rFonts w:ascii="CK Handprint" w:hAnsi="CK Handprint"/>
                      <w:sz w:val="32"/>
                    </w:rPr>
                    <w:t>10.  ________________</w:t>
                  </w:r>
                </w:p>
                <w:p w:rsidR="005D0674" w:rsidRPr="001D2DC5" w:rsidRDefault="005D0674" w:rsidP="004F4E71">
                  <w:pPr>
                    <w:rPr>
                      <w:rFonts w:ascii="CK Handprint" w:hAnsi="CK Handprint"/>
                    </w:rPr>
                  </w:pPr>
                </w:p>
              </w:txbxContent>
            </v:textbox>
            <w10:wrap type="tight"/>
          </v:roundrect>
        </w:pict>
      </w:r>
    </w:p>
    <w:sectPr w:rsidR="004F4E71" w:rsidSect="004F4E71">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288" w:footer="57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K Handprint">
    <w:altName w:val="Avenir Book"/>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4" w:rsidRDefault="005D067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4" w:rsidRDefault="005D067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4" w:rsidRDefault="005D067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4" w:rsidRDefault="005D067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4" w:rsidRDefault="005D0674" w:rsidP="004F4E71">
    <w:pPr>
      <w:pStyle w:val="Header"/>
      <w:jc w:val="right"/>
    </w:pPr>
    <w:r>
      <w:t>Name</w:t>
    </w:r>
    <w:proofErr w:type="gramStart"/>
    <w:r>
      <w:t>:_</w:t>
    </w:r>
    <w:proofErr w:type="gramEnd"/>
    <w:r>
      <w:t>___________________________________Date:_______________________________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674" w:rsidRDefault="005D06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compat>
    <w:doNotAutofitConstrainedTables/>
    <w:splitPgBreakAndParaMark/>
    <w:doNotVertAlignCellWithSp/>
    <w:doNotBreakConstrainedForcedTable/>
    <w:useAnsiKerningPairs/>
    <w:cachedColBalance/>
  </w:compat>
  <w:rsids>
    <w:rsidRoot w:val="004F4E71"/>
    <w:rsid w:val="004F4E71"/>
    <w:rsid w:val="005D0674"/>
    <w:rsid w:val="0062636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F4E71"/>
    <w:pPr>
      <w:tabs>
        <w:tab w:val="center" w:pos="4320"/>
        <w:tab w:val="right" w:pos="8640"/>
      </w:tabs>
    </w:pPr>
  </w:style>
  <w:style w:type="character" w:customStyle="1" w:styleId="HeaderChar">
    <w:name w:val="Header Char"/>
    <w:basedOn w:val="DefaultParagraphFont"/>
    <w:link w:val="Header"/>
    <w:uiPriority w:val="99"/>
    <w:semiHidden/>
    <w:rsid w:val="004F4E71"/>
  </w:style>
  <w:style w:type="paragraph" w:styleId="Footer">
    <w:name w:val="footer"/>
    <w:basedOn w:val="Normal"/>
    <w:link w:val="FooterChar"/>
    <w:uiPriority w:val="99"/>
    <w:semiHidden/>
    <w:unhideWhenUsed/>
    <w:rsid w:val="004F4E71"/>
    <w:pPr>
      <w:tabs>
        <w:tab w:val="center" w:pos="4320"/>
        <w:tab w:val="right" w:pos="8640"/>
      </w:tabs>
    </w:pPr>
  </w:style>
  <w:style w:type="character" w:customStyle="1" w:styleId="FooterChar">
    <w:name w:val="Footer Char"/>
    <w:basedOn w:val="DefaultParagraphFont"/>
    <w:link w:val="Footer"/>
    <w:uiPriority w:val="99"/>
    <w:semiHidden/>
    <w:rsid w:val="004F4E7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1</Characters>
  <Application>Microsoft Macintosh Word</Application>
  <DocSecurity>0</DocSecurity>
  <Lines>1</Lines>
  <Paragraphs>1</Paragraphs>
  <ScaleCrop>false</ScaleCrop>
  <Company>St. Giles Catholic School</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Somogyi</dc:creator>
  <cp:keywords/>
  <cp:lastModifiedBy>Sara Somogyi</cp:lastModifiedBy>
  <cp:revision>1</cp:revision>
  <cp:lastPrinted>2014-09-08T17:50:00Z</cp:lastPrinted>
  <dcterms:created xsi:type="dcterms:W3CDTF">2014-09-08T17:37:00Z</dcterms:created>
  <dcterms:modified xsi:type="dcterms:W3CDTF">2014-09-09T18:50:00Z</dcterms:modified>
</cp:coreProperties>
</file>