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075E" w14:textId="17949791" w:rsidR="002C2C39" w:rsidRPr="00DA23DA" w:rsidRDefault="002C2C39">
      <w:pPr>
        <w:rPr>
          <w:sz w:val="28"/>
          <w:szCs w:val="28"/>
        </w:rPr>
      </w:pPr>
      <w:r w:rsidRPr="00DA23DA">
        <w:rPr>
          <w:sz w:val="28"/>
          <w:szCs w:val="28"/>
        </w:rPr>
        <w:t>Name: _______________________</w:t>
      </w:r>
    </w:p>
    <w:p w14:paraId="3C7494F4" w14:textId="29298EED" w:rsidR="002C2C39" w:rsidRPr="00DA23DA" w:rsidRDefault="002C2C39" w:rsidP="002C2C39">
      <w:pPr>
        <w:jc w:val="center"/>
        <w:rPr>
          <w:sz w:val="28"/>
          <w:szCs w:val="28"/>
        </w:rPr>
      </w:pPr>
      <w:r w:rsidRPr="00DA23DA">
        <w:rPr>
          <w:sz w:val="28"/>
          <w:szCs w:val="28"/>
        </w:rPr>
        <w:t>Let’s Build a Fort!</w:t>
      </w:r>
    </w:p>
    <w:p w14:paraId="002E2A5D" w14:textId="061BF393" w:rsidR="002C2C39" w:rsidRPr="00DA23DA" w:rsidRDefault="002C2C39">
      <w:pPr>
        <w:rPr>
          <w:sz w:val="28"/>
          <w:szCs w:val="28"/>
        </w:rPr>
      </w:pPr>
    </w:p>
    <w:p w14:paraId="795C144F" w14:textId="37CA7296" w:rsidR="002C2C39" w:rsidRPr="00DA23DA" w:rsidRDefault="002C2C39" w:rsidP="002C2C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3DA">
        <w:rPr>
          <w:sz w:val="28"/>
          <w:szCs w:val="28"/>
        </w:rPr>
        <w:t>Build a fort</w:t>
      </w:r>
      <w:r w:rsidR="00DA23DA">
        <w:rPr>
          <w:sz w:val="28"/>
          <w:szCs w:val="28"/>
        </w:rPr>
        <w:t>.</w:t>
      </w:r>
    </w:p>
    <w:p w14:paraId="3430BC85" w14:textId="6AB05E1B" w:rsidR="002C2C39" w:rsidRPr="00DA23DA" w:rsidRDefault="002C2C39" w:rsidP="002C2C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3DA">
        <w:rPr>
          <w:sz w:val="28"/>
          <w:szCs w:val="28"/>
        </w:rPr>
        <w:t xml:space="preserve">Use the graph below to tell </w:t>
      </w:r>
      <w:r w:rsidR="00DA23DA">
        <w:rPr>
          <w:sz w:val="28"/>
          <w:szCs w:val="28"/>
        </w:rPr>
        <w:t xml:space="preserve">me </w:t>
      </w:r>
      <w:r w:rsidRPr="00DA23DA">
        <w:rPr>
          <w:sz w:val="28"/>
          <w:szCs w:val="28"/>
        </w:rPr>
        <w:t>about your fort and the materials you used to build it.</w:t>
      </w:r>
    </w:p>
    <w:p w14:paraId="2B97AB94" w14:textId="640494E5" w:rsidR="002C2C39" w:rsidRPr="00DA23DA" w:rsidRDefault="002C2C39" w:rsidP="002C2C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3DA">
        <w:rPr>
          <w:sz w:val="28"/>
          <w:szCs w:val="28"/>
        </w:rPr>
        <w:t xml:space="preserve">Answers the questions and draw a picture of your fort.  </w:t>
      </w:r>
    </w:p>
    <w:p w14:paraId="2A28DBD2" w14:textId="0192D0FD" w:rsidR="002C2C39" w:rsidRPr="00DA23DA" w:rsidRDefault="002C2C39" w:rsidP="002C2C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3DA">
        <w:rPr>
          <w:sz w:val="28"/>
          <w:szCs w:val="28"/>
        </w:rPr>
        <w:t xml:space="preserve">Read a story or write a story in your fort.  </w:t>
      </w:r>
    </w:p>
    <w:p w14:paraId="77F0C07A" w14:textId="6A1500A7" w:rsidR="002C2C39" w:rsidRPr="00DA23DA" w:rsidRDefault="002C2C39" w:rsidP="002C2C3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2C39" w:rsidRPr="00DA23DA" w14:paraId="5C5E1DF5" w14:textId="77777777" w:rsidTr="002C2C39">
        <w:tc>
          <w:tcPr>
            <w:tcW w:w="3116" w:type="dxa"/>
          </w:tcPr>
          <w:p w14:paraId="34953DE3" w14:textId="670B1111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  <w:r w:rsidRPr="00DA23DA">
              <w:rPr>
                <w:sz w:val="28"/>
                <w:szCs w:val="28"/>
              </w:rPr>
              <w:t xml:space="preserve">Material </w:t>
            </w:r>
          </w:p>
        </w:tc>
        <w:tc>
          <w:tcPr>
            <w:tcW w:w="3117" w:type="dxa"/>
          </w:tcPr>
          <w:p w14:paraId="5C74055B" w14:textId="3C16E86A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  <w:r w:rsidRPr="00DA23DA">
              <w:rPr>
                <w:sz w:val="28"/>
                <w:szCs w:val="28"/>
              </w:rPr>
              <w:t xml:space="preserve">Amount of Material </w:t>
            </w:r>
          </w:p>
        </w:tc>
        <w:tc>
          <w:tcPr>
            <w:tcW w:w="3117" w:type="dxa"/>
          </w:tcPr>
          <w:p w14:paraId="69FE505E" w14:textId="3A9CDB09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  <w:r w:rsidRPr="00DA23DA">
              <w:rPr>
                <w:sz w:val="28"/>
                <w:szCs w:val="28"/>
              </w:rPr>
              <w:t xml:space="preserve">Shape of Material </w:t>
            </w:r>
          </w:p>
        </w:tc>
      </w:tr>
      <w:tr w:rsidR="002C2C39" w:rsidRPr="00DA23DA" w14:paraId="6C819AD8" w14:textId="77777777" w:rsidTr="002C2C39">
        <w:tc>
          <w:tcPr>
            <w:tcW w:w="3116" w:type="dxa"/>
          </w:tcPr>
          <w:p w14:paraId="21B02ADB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E68C7C8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4C534A7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C2C39" w:rsidRPr="00DA23DA" w14:paraId="64CF1D99" w14:textId="77777777" w:rsidTr="002C2C39">
        <w:tc>
          <w:tcPr>
            <w:tcW w:w="3116" w:type="dxa"/>
          </w:tcPr>
          <w:p w14:paraId="431E48CE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BDBD5E2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BA93125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C2C39" w:rsidRPr="00DA23DA" w14:paraId="52520195" w14:textId="77777777" w:rsidTr="002C2C39">
        <w:tc>
          <w:tcPr>
            <w:tcW w:w="3116" w:type="dxa"/>
          </w:tcPr>
          <w:p w14:paraId="78AF6985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C700594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092FF1D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C2C39" w:rsidRPr="00DA23DA" w14:paraId="67F9CDFB" w14:textId="77777777" w:rsidTr="002C2C39">
        <w:tc>
          <w:tcPr>
            <w:tcW w:w="3116" w:type="dxa"/>
          </w:tcPr>
          <w:p w14:paraId="2F138952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B87E09D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6C0A7FF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C2C39" w:rsidRPr="00DA23DA" w14:paraId="7F143F70" w14:textId="77777777" w:rsidTr="002C2C39">
        <w:tc>
          <w:tcPr>
            <w:tcW w:w="3116" w:type="dxa"/>
          </w:tcPr>
          <w:p w14:paraId="7560090C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047FCA9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4B49710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C2C39" w:rsidRPr="00DA23DA" w14:paraId="64D6E509" w14:textId="77777777" w:rsidTr="002C2C39">
        <w:tc>
          <w:tcPr>
            <w:tcW w:w="3116" w:type="dxa"/>
          </w:tcPr>
          <w:p w14:paraId="46D2B93A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D18C48F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A39574C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C2C39" w:rsidRPr="00DA23DA" w14:paraId="4E3E9F93" w14:textId="77777777" w:rsidTr="002C2C39">
        <w:tc>
          <w:tcPr>
            <w:tcW w:w="3116" w:type="dxa"/>
          </w:tcPr>
          <w:p w14:paraId="231D6FB9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B53E3CC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C56EFEA" w14:textId="77777777" w:rsidR="002C2C39" w:rsidRPr="00DA23DA" w:rsidRDefault="002C2C39" w:rsidP="002C2C39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42C6FC15" w14:textId="16A5568C" w:rsidR="002C2C39" w:rsidRPr="00DA23DA" w:rsidRDefault="002C2C39" w:rsidP="002C2C39">
      <w:pPr>
        <w:rPr>
          <w:sz w:val="28"/>
          <w:szCs w:val="28"/>
        </w:rPr>
      </w:pPr>
    </w:p>
    <w:p w14:paraId="5FF5FC71" w14:textId="0AE96B6A" w:rsidR="002C2C39" w:rsidRPr="00DA23DA" w:rsidRDefault="002C2C39" w:rsidP="002C2C39">
      <w:pPr>
        <w:rPr>
          <w:sz w:val="28"/>
          <w:szCs w:val="28"/>
        </w:rPr>
      </w:pPr>
      <w:r w:rsidRPr="00DA23DA">
        <w:rPr>
          <w:sz w:val="28"/>
          <w:szCs w:val="28"/>
        </w:rPr>
        <w:t>I built this fort with</w:t>
      </w:r>
      <w:r w:rsidR="00DA23DA">
        <w:rPr>
          <w:sz w:val="28"/>
          <w:szCs w:val="28"/>
        </w:rPr>
        <w:t xml:space="preserve"> </w:t>
      </w:r>
      <w:r w:rsidRPr="00DA23DA">
        <w:rPr>
          <w:sz w:val="28"/>
          <w:szCs w:val="28"/>
        </w:rPr>
        <w:t>__________________________________________________.</w:t>
      </w:r>
    </w:p>
    <w:p w14:paraId="5D3D0DE7" w14:textId="0A4B509B" w:rsidR="002C2C39" w:rsidRPr="00DA23DA" w:rsidRDefault="002C2C39" w:rsidP="002C2C39">
      <w:pPr>
        <w:rPr>
          <w:sz w:val="28"/>
          <w:szCs w:val="28"/>
        </w:rPr>
      </w:pPr>
    </w:p>
    <w:p w14:paraId="065FFD30" w14:textId="3C1EF437" w:rsidR="002C2C39" w:rsidRPr="00DA23DA" w:rsidRDefault="002C2C39" w:rsidP="002C2C39">
      <w:pPr>
        <w:rPr>
          <w:sz w:val="28"/>
          <w:szCs w:val="28"/>
        </w:rPr>
      </w:pPr>
      <w:r w:rsidRPr="00DA23DA">
        <w:rPr>
          <w:sz w:val="28"/>
          <w:szCs w:val="28"/>
        </w:rPr>
        <w:t xml:space="preserve">Here is a drawing of my fort: </w:t>
      </w:r>
    </w:p>
    <w:p w14:paraId="0A8BAD23" w14:textId="2DA9F19D" w:rsidR="002C2C39" w:rsidRPr="00DA23DA" w:rsidRDefault="00DA23DA" w:rsidP="002C2C39">
      <w:pPr>
        <w:rPr>
          <w:sz w:val="28"/>
          <w:szCs w:val="28"/>
        </w:rPr>
      </w:pPr>
      <w:r w:rsidRPr="00DA23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52152" wp14:editId="0929021B">
                <wp:simplePos x="0" y="0"/>
                <wp:positionH relativeFrom="column">
                  <wp:posOffset>96520</wp:posOffset>
                </wp:positionH>
                <wp:positionV relativeFrom="paragraph">
                  <wp:posOffset>73660</wp:posOffset>
                </wp:positionV>
                <wp:extent cx="5951807" cy="2444262"/>
                <wp:effectExtent l="0" t="0" r="17780" b="698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07" cy="24442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0E29" id="Frame 1" o:spid="_x0000_s1026" style="position:absolute;margin-left:7.6pt;margin-top:5.8pt;width:468.65pt;height:1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51807,2444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" path="m,l5951807,r,2444262l,2444262,,xm305533,305533r,1833196l5646274,2138729r,-1833196l305533,305533xe" fillcolor="#4472c4 [3204]" strokecolor="#1f3763 [1604]" strokeweight="1pt">
                <v:stroke joinstyle="miter"/>
                <v:path arrowok="t" o:connecttype="custom" o:connectlocs="0,0;5951807,0;5951807,2444262;0,2444262;0,0;305533,305533;305533,2138729;5646274,2138729;5646274,305533;305533,305533" o:connectangles="0,0,0,0,0,0,0,0,0,0"/>
              </v:shape>
            </w:pict>
          </mc:Fallback>
        </mc:AlternateContent>
      </w:r>
    </w:p>
    <w:p w14:paraId="14F9FC31" w14:textId="6E903764" w:rsidR="002C2C39" w:rsidRPr="00DA23DA" w:rsidRDefault="002C2C39" w:rsidP="002C2C39">
      <w:pPr>
        <w:rPr>
          <w:sz w:val="28"/>
          <w:szCs w:val="28"/>
        </w:rPr>
      </w:pPr>
    </w:p>
    <w:sectPr w:rsidR="002C2C39" w:rsidRPr="00DA23DA" w:rsidSect="0004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BD3"/>
    <w:multiLevelType w:val="hybridMultilevel"/>
    <w:tmpl w:val="D0DC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39"/>
    <w:rsid w:val="00010660"/>
    <w:rsid w:val="000451A0"/>
    <w:rsid w:val="002C2C39"/>
    <w:rsid w:val="00D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A159"/>
  <w15:chartTrackingRefBased/>
  <w15:docId w15:val="{D6CD8E01-E1B4-C248-93C2-E8F7462A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39"/>
    <w:pPr>
      <w:ind w:left="720"/>
      <w:contextualSpacing/>
    </w:pPr>
  </w:style>
  <w:style w:type="table" w:styleId="TableGrid">
    <w:name w:val="Table Grid"/>
    <w:basedOn w:val="TableNormal"/>
    <w:uiPriority w:val="39"/>
    <w:rsid w:val="002C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Stiber, John A</cp:lastModifiedBy>
  <cp:revision>2</cp:revision>
  <dcterms:created xsi:type="dcterms:W3CDTF">2020-04-05T16:41:00Z</dcterms:created>
  <dcterms:modified xsi:type="dcterms:W3CDTF">2020-04-05T16:41:00Z</dcterms:modified>
</cp:coreProperties>
</file>