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A52B2" w14:textId="5B38C57C" w:rsidR="00D722E9" w:rsidRPr="00D722E9" w:rsidRDefault="00D722E9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D722E9">
        <w:rPr>
          <w:rFonts w:ascii="Times New Roman" w:hAnsi="Times New Roman" w:cs="Times New Roman"/>
          <w:sz w:val="22"/>
          <w:szCs w:val="22"/>
          <w:lang w:val="en-US"/>
        </w:rPr>
        <w:t>Nombre</w:t>
      </w:r>
      <w:proofErr w:type="spellEnd"/>
      <w:r w:rsidRPr="00D722E9">
        <w:rPr>
          <w:rFonts w:ascii="Times New Roman" w:hAnsi="Times New Roman" w:cs="Times New Roman"/>
          <w:sz w:val="22"/>
          <w:szCs w:val="22"/>
          <w:lang w:val="en-US"/>
        </w:rPr>
        <w:t xml:space="preserve"> _________________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</w:t>
      </w:r>
      <w:r w:rsidRPr="00D722E9">
        <w:rPr>
          <w:rFonts w:ascii="Times New Roman" w:hAnsi="Times New Roman" w:cs="Times New Roman"/>
          <w:b/>
          <w:i/>
          <w:sz w:val="22"/>
          <w:szCs w:val="22"/>
        </w:rPr>
        <w:t xml:space="preserve">Capítulo </w:t>
      </w:r>
      <w:r w:rsidR="002B6E25">
        <w:rPr>
          <w:rFonts w:ascii="Times New Roman" w:hAnsi="Times New Roman" w:cs="Times New Roman"/>
          <w:b/>
          <w:i/>
          <w:sz w:val="22"/>
          <w:szCs w:val="22"/>
        </w:rPr>
        <w:t>Dos</w:t>
      </w:r>
      <w:r w:rsidRPr="00D722E9">
        <w:rPr>
          <w:rFonts w:ascii="Times New Roman" w:hAnsi="Times New Roman" w:cs="Times New Roman"/>
          <w:b/>
          <w:i/>
          <w:sz w:val="22"/>
          <w:szCs w:val="22"/>
        </w:rPr>
        <w:t xml:space="preserve"> – Pobre Ana</w:t>
      </w:r>
    </w:p>
    <w:p w14:paraId="6B3CF8CA" w14:textId="40A9EC31" w:rsidR="00D722E9" w:rsidRPr="00D722E9" w:rsidRDefault="00D722E9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D722E9">
        <w:rPr>
          <w:rFonts w:ascii="Times New Roman" w:hAnsi="Times New Roman" w:cs="Times New Roman"/>
          <w:sz w:val="22"/>
          <w:szCs w:val="22"/>
          <w:lang w:val="en-US"/>
        </w:rPr>
        <w:t>Fecha</w:t>
      </w:r>
      <w:proofErr w:type="spellEnd"/>
      <w:r w:rsidRPr="00D722E9">
        <w:rPr>
          <w:rFonts w:ascii="Times New Roman" w:hAnsi="Times New Roman" w:cs="Times New Roman"/>
          <w:sz w:val="22"/>
          <w:szCs w:val="22"/>
          <w:lang w:val="en-US"/>
        </w:rPr>
        <w:t xml:space="preserve"> ______________</w:t>
      </w:r>
    </w:p>
    <w:p w14:paraId="51D6D7C3" w14:textId="15F2C801" w:rsidR="00D722E9" w:rsidRPr="00D722E9" w:rsidRDefault="00D722E9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D722E9">
        <w:rPr>
          <w:rFonts w:ascii="Times New Roman" w:hAnsi="Times New Roman" w:cs="Times New Roman"/>
          <w:sz w:val="22"/>
          <w:szCs w:val="22"/>
          <w:lang w:val="en-US"/>
        </w:rPr>
        <w:t>Clase</w:t>
      </w:r>
      <w:proofErr w:type="spellEnd"/>
      <w:r w:rsidRPr="00D722E9">
        <w:rPr>
          <w:rFonts w:ascii="Times New Roman" w:hAnsi="Times New Roman" w:cs="Times New Roman"/>
          <w:sz w:val="22"/>
          <w:szCs w:val="22"/>
          <w:lang w:val="en-US"/>
        </w:rPr>
        <w:t xml:space="preserve"> ___________</w:t>
      </w:r>
    </w:p>
    <w:p w14:paraId="6293843E" w14:textId="77777777" w:rsidR="00D722E9" w:rsidRDefault="00D722E9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14:paraId="24CA4A25" w14:textId="4ED93210" w:rsidR="00702663" w:rsidRPr="00D722E9" w:rsidRDefault="00702663" w:rsidP="00702663">
      <w:pPr>
        <w:autoSpaceDE w:val="0"/>
        <w:autoSpaceDN w:val="0"/>
        <w:adjustRightInd w:val="0"/>
        <w:rPr>
          <w:rFonts w:ascii="Times New Roman" w:hAnsi="Times New Roman" w:cs="Times New Roman"/>
          <w:u w:val="single"/>
          <w:lang w:val="en-US"/>
        </w:rPr>
      </w:pPr>
      <w:r w:rsidRPr="00D722E9">
        <w:rPr>
          <w:rFonts w:ascii="Times New Roman" w:hAnsi="Times New Roman" w:cs="Times New Roman"/>
          <w:u w:val="single"/>
          <w:lang w:val="en-US"/>
        </w:rPr>
        <w:t>Practice Exercise I (</w:t>
      </w:r>
      <w:r w:rsidR="00444EC0">
        <w:rPr>
          <w:rFonts w:ascii="Times New Roman" w:hAnsi="Times New Roman" w:cs="Times New Roman"/>
          <w:u w:val="single"/>
          <w:lang w:val="en-US"/>
        </w:rPr>
        <w:t>Multiple Choice</w:t>
      </w:r>
      <w:r w:rsidRPr="00D722E9">
        <w:rPr>
          <w:rFonts w:ascii="Times New Roman" w:hAnsi="Times New Roman" w:cs="Times New Roman"/>
          <w:u w:val="single"/>
          <w:lang w:val="en-US"/>
        </w:rPr>
        <w:t>)</w:t>
      </w:r>
    </w:p>
    <w:p w14:paraId="0D53DE0E" w14:textId="77777777" w:rsidR="007926D3" w:rsidRDefault="007926D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14:paraId="1B407D98" w14:textId="3F62183D" w:rsidR="00702663" w:rsidRPr="00D649A5" w:rsidRDefault="001E213E" w:rsidP="00702663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49A5">
        <w:rPr>
          <w:rFonts w:ascii="Times New Roman" w:hAnsi="Times New Roman" w:cs="Times New Roman"/>
          <w:i/>
          <w:sz w:val="20"/>
          <w:szCs w:val="20"/>
          <w:lang w:val="en-US"/>
        </w:rPr>
        <w:t xml:space="preserve">Directions: </w:t>
      </w:r>
      <w:r w:rsidR="00B20E3B">
        <w:rPr>
          <w:rFonts w:ascii="Times New Roman" w:hAnsi="Times New Roman" w:cs="Times New Roman"/>
          <w:i/>
          <w:sz w:val="20"/>
          <w:szCs w:val="20"/>
          <w:lang w:val="en-US"/>
        </w:rPr>
        <w:t>Choose the correct answer</w:t>
      </w:r>
      <w:r w:rsidR="00702663" w:rsidRPr="00D649A5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14:paraId="24397F1E" w14:textId="77777777" w:rsidR="007926D3" w:rsidRDefault="007926D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E60E48" w14:textId="572BAF67" w:rsidR="00444EC0" w:rsidRPr="00141F53" w:rsidRDefault="00444EC0" w:rsidP="00444EC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1F53">
        <w:rPr>
          <w:rFonts w:ascii="Times New Roman" w:hAnsi="Times New Roman" w:cs="Times New Roman"/>
          <w:sz w:val="20"/>
          <w:szCs w:val="20"/>
        </w:rPr>
        <w:t>Ana se levanta _____</w:t>
      </w:r>
      <w:r w:rsidRPr="00141F53">
        <w:rPr>
          <w:rFonts w:ascii="Times New Roman" w:hAnsi="Times New Roman" w:cs="Times New Roman"/>
          <w:sz w:val="20"/>
          <w:szCs w:val="20"/>
        </w:rPr>
        <w:t>__</w:t>
      </w:r>
    </w:p>
    <w:p w14:paraId="41F4E4F3" w14:textId="3750D9C3" w:rsidR="00444EC0" w:rsidRPr="00141F53" w:rsidRDefault="00444EC0" w:rsidP="00444EC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1F53">
        <w:rPr>
          <w:rFonts w:ascii="Times New Roman" w:hAnsi="Times New Roman" w:cs="Times New Roman"/>
          <w:sz w:val="20"/>
          <w:szCs w:val="20"/>
        </w:rPr>
        <w:t xml:space="preserve">A las seis </w:t>
      </w:r>
    </w:p>
    <w:p w14:paraId="33BEED26" w14:textId="06E8F2CC" w:rsidR="00444EC0" w:rsidRPr="00141F53" w:rsidRDefault="00444EC0" w:rsidP="00444EC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1F53">
        <w:rPr>
          <w:rFonts w:ascii="Times New Roman" w:hAnsi="Times New Roman" w:cs="Times New Roman"/>
          <w:sz w:val="20"/>
          <w:szCs w:val="20"/>
        </w:rPr>
        <w:t>A las siete</w:t>
      </w:r>
    </w:p>
    <w:p w14:paraId="31B71F1A" w14:textId="5A517DAA" w:rsidR="00444EC0" w:rsidRPr="00141F53" w:rsidRDefault="00444EC0" w:rsidP="00444EC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1F53">
        <w:rPr>
          <w:rFonts w:ascii="Times New Roman" w:hAnsi="Times New Roman" w:cs="Times New Roman"/>
          <w:sz w:val="20"/>
          <w:szCs w:val="20"/>
        </w:rPr>
        <w:t>A las ocho</w:t>
      </w:r>
    </w:p>
    <w:p w14:paraId="6D587489" w14:textId="034EC19F" w:rsidR="00444EC0" w:rsidRPr="00141F53" w:rsidRDefault="00444EC0" w:rsidP="00444EC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1F53">
        <w:rPr>
          <w:rFonts w:ascii="Times New Roman" w:hAnsi="Times New Roman" w:cs="Times New Roman"/>
          <w:sz w:val="20"/>
          <w:szCs w:val="20"/>
        </w:rPr>
        <w:t>Ana no puede encontrar</w:t>
      </w:r>
    </w:p>
    <w:p w14:paraId="7F66A296" w14:textId="696685DC" w:rsidR="00444EC0" w:rsidRPr="00141F53" w:rsidRDefault="00444EC0" w:rsidP="00444EC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1F53">
        <w:rPr>
          <w:rFonts w:ascii="Times New Roman" w:hAnsi="Times New Roman" w:cs="Times New Roman"/>
          <w:sz w:val="20"/>
          <w:szCs w:val="20"/>
        </w:rPr>
        <w:t>Su libro de ingles</w:t>
      </w:r>
    </w:p>
    <w:p w14:paraId="1D2A436F" w14:textId="6313D0DD" w:rsidR="00444EC0" w:rsidRPr="00141F53" w:rsidRDefault="00444EC0" w:rsidP="00444EC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1F53">
        <w:rPr>
          <w:rFonts w:ascii="Times New Roman" w:hAnsi="Times New Roman" w:cs="Times New Roman"/>
          <w:sz w:val="20"/>
          <w:szCs w:val="20"/>
        </w:rPr>
        <w:t xml:space="preserve">Su libro de </w:t>
      </w:r>
      <w:r w:rsidR="00141F53" w:rsidRPr="00141F53">
        <w:rPr>
          <w:rFonts w:ascii="Times New Roman" w:hAnsi="Times New Roman" w:cs="Times New Roman"/>
          <w:sz w:val="20"/>
          <w:szCs w:val="20"/>
        </w:rPr>
        <w:t>español</w:t>
      </w:r>
    </w:p>
    <w:p w14:paraId="44DDB5E0" w14:textId="1E70E2FE" w:rsidR="00444EC0" w:rsidRPr="00141F53" w:rsidRDefault="00444EC0" w:rsidP="00444EC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1F53">
        <w:rPr>
          <w:rFonts w:ascii="Times New Roman" w:hAnsi="Times New Roman" w:cs="Times New Roman"/>
          <w:sz w:val="20"/>
          <w:szCs w:val="20"/>
        </w:rPr>
        <w:t>Su libro de historia</w:t>
      </w:r>
    </w:p>
    <w:p w14:paraId="30ECB8A1" w14:textId="20BC1E3B" w:rsidR="00444EC0" w:rsidRPr="00141F53" w:rsidRDefault="00444EC0" w:rsidP="00444EC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1F53">
        <w:rPr>
          <w:rFonts w:ascii="Times New Roman" w:hAnsi="Times New Roman" w:cs="Times New Roman"/>
          <w:sz w:val="20"/>
          <w:szCs w:val="20"/>
        </w:rPr>
        <w:t xml:space="preserve">El hermano de Ana, Dono, </w:t>
      </w:r>
      <w:r w:rsidR="00141F53" w:rsidRPr="00141F53">
        <w:rPr>
          <w:rFonts w:ascii="Times New Roman" w:hAnsi="Times New Roman" w:cs="Times New Roman"/>
          <w:sz w:val="20"/>
          <w:szCs w:val="20"/>
        </w:rPr>
        <w:t>sólo</w:t>
      </w:r>
      <w:r w:rsidRPr="00141F53">
        <w:rPr>
          <w:rFonts w:ascii="Times New Roman" w:hAnsi="Times New Roman" w:cs="Times New Roman"/>
          <w:sz w:val="20"/>
          <w:szCs w:val="20"/>
        </w:rPr>
        <w:t xml:space="preserve"> _________</w:t>
      </w:r>
    </w:p>
    <w:p w14:paraId="646370C1" w14:textId="54978898" w:rsidR="00444EC0" w:rsidRPr="00141F53" w:rsidRDefault="00444EC0" w:rsidP="00444EC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1F53">
        <w:rPr>
          <w:rFonts w:ascii="Times New Roman" w:hAnsi="Times New Roman" w:cs="Times New Roman"/>
          <w:sz w:val="20"/>
          <w:szCs w:val="20"/>
        </w:rPr>
        <w:t>Le ayuda a Ana</w:t>
      </w:r>
    </w:p>
    <w:p w14:paraId="54600AC8" w14:textId="75E1C852" w:rsidR="00444EC0" w:rsidRPr="00141F53" w:rsidRDefault="00444EC0" w:rsidP="00444EC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1F53">
        <w:rPr>
          <w:rFonts w:ascii="Times New Roman" w:hAnsi="Times New Roman" w:cs="Times New Roman"/>
          <w:sz w:val="20"/>
          <w:szCs w:val="20"/>
        </w:rPr>
        <w:t>Habla con sus amigos</w:t>
      </w:r>
    </w:p>
    <w:p w14:paraId="71CEF24A" w14:textId="1D60E06C" w:rsidR="00444EC0" w:rsidRPr="00141F53" w:rsidRDefault="00444EC0" w:rsidP="00444EC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1F53">
        <w:rPr>
          <w:rFonts w:ascii="Times New Roman" w:hAnsi="Times New Roman" w:cs="Times New Roman"/>
          <w:sz w:val="20"/>
          <w:szCs w:val="20"/>
        </w:rPr>
        <w:t xml:space="preserve">Mira la </w:t>
      </w:r>
      <w:r w:rsidR="00141F53" w:rsidRPr="00141F53">
        <w:rPr>
          <w:rFonts w:ascii="Times New Roman" w:hAnsi="Times New Roman" w:cs="Times New Roman"/>
          <w:sz w:val="20"/>
          <w:szCs w:val="20"/>
        </w:rPr>
        <w:t>televisión</w:t>
      </w:r>
      <w:r w:rsidRPr="00141F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2FCB25" w14:textId="5D765DA7" w:rsidR="00444EC0" w:rsidRPr="00141F53" w:rsidRDefault="00444EC0" w:rsidP="00444EC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1F53">
        <w:rPr>
          <w:rFonts w:ascii="Times New Roman" w:hAnsi="Times New Roman" w:cs="Times New Roman"/>
          <w:sz w:val="20"/>
          <w:szCs w:val="20"/>
        </w:rPr>
        <w:t>Ana encuentra el libro ________</w:t>
      </w:r>
    </w:p>
    <w:p w14:paraId="20F3C4DC" w14:textId="046CE3E4" w:rsidR="00444EC0" w:rsidRPr="00141F53" w:rsidRDefault="00444EC0" w:rsidP="00444EC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1F53">
        <w:rPr>
          <w:rFonts w:ascii="Times New Roman" w:hAnsi="Times New Roman" w:cs="Times New Roman"/>
          <w:sz w:val="20"/>
          <w:szCs w:val="20"/>
        </w:rPr>
        <w:t>En su dormitorio</w:t>
      </w:r>
    </w:p>
    <w:p w14:paraId="606F5F45" w14:textId="5E5DD543" w:rsidR="00444EC0" w:rsidRPr="00141F53" w:rsidRDefault="00444EC0" w:rsidP="00444EC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1F53">
        <w:rPr>
          <w:rFonts w:ascii="Times New Roman" w:hAnsi="Times New Roman" w:cs="Times New Roman"/>
          <w:sz w:val="20"/>
          <w:szCs w:val="20"/>
        </w:rPr>
        <w:t>En la escuela</w:t>
      </w:r>
    </w:p>
    <w:p w14:paraId="50CB6699" w14:textId="3540B41B" w:rsidR="00444EC0" w:rsidRPr="00141F53" w:rsidRDefault="00444EC0" w:rsidP="00444EC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1F53">
        <w:rPr>
          <w:rFonts w:ascii="Times New Roman" w:hAnsi="Times New Roman" w:cs="Times New Roman"/>
          <w:sz w:val="20"/>
          <w:szCs w:val="20"/>
        </w:rPr>
        <w:t>En el carro de Elsa</w:t>
      </w:r>
    </w:p>
    <w:p w14:paraId="722F9E00" w14:textId="0E4A43E2" w:rsidR="00444EC0" w:rsidRPr="00141F53" w:rsidRDefault="00444EC0" w:rsidP="00444EC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1F53">
        <w:rPr>
          <w:rFonts w:ascii="Times New Roman" w:hAnsi="Times New Roman" w:cs="Times New Roman"/>
          <w:sz w:val="20"/>
          <w:szCs w:val="20"/>
        </w:rPr>
        <w:t>Sara, una de las amigas de Ana, tiene __________</w:t>
      </w:r>
    </w:p>
    <w:p w14:paraId="521AE0EF" w14:textId="39026CB2" w:rsidR="00444EC0" w:rsidRPr="00141F53" w:rsidRDefault="00444EC0" w:rsidP="00444EC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1F53">
        <w:rPr>
          <w:rFonts w:ascii="Times New Roman" w:hAnsi="Times New Roman" w:cs="Times New Roman"/>
          <w:sz w:val="20"/>
          <w:szCs w:val="20"/>
        </w:rPr>
        <w:t>Pelo nuevo</w:t>
      </w:r>
    </w:p>
    <w:p w14:paraId="2D10BEE8" w14:textId="7EE18748" w:rsidR="00444EC0" w:rsidRPr="00141F53" w:rsidRDefault="00444EC0" w:rsidP="00444EC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1F53">
        <w:rPr>
          <w:rFonts w:ascii="Times New Roman" w:hAnsi="Times New Roman" w:cs="Times New Roman"/>
          <w:sz w:val="20"/>
          <w:szCs w:val="20"/>
        </w:rPr>
        <w:t xml:space="preserve">Libros nuevos </w:t>
      </w:r>
    </w:p>
    <w:p w14:paraId="2D0FC194" w14:textId="33326ABD" w:rsidR="00444EC0" w:rsidRPr="00141F53" w:rsidRDefault="00444EC0" w:rsidP="00444EC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1F53">
        <w:rPr>
          <w:rFonts w:ascii="Times New Roman" w:hAnsi="Times New Roman" w:cs="Times New Roman"/>
          <w:sz w:val="20"/>
          <w:szCs w:val="20"/>
        </w:rPr>
        <w:t>Ropa nueva</w:t>
      </w:r>
    </w:p>
    <w:p w14:paraId="27500B03" w14:textId="30359B18" w:rsidR="00444EC0" w:rsidRPr="00141F53" w:rsidRDefault="00444EC0" w:rsidP="00444EC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1F53">
        <w:rPr>
          <w:rFonts w:ascii="Times New Roman" w:hAnsi="Times New Roman" w:cs="Times New Roman"/>
          <w:sz w:val="20"/>
          <w:szCs w:val="20"/>
        </w:rPr>
        <w:t>La profesora de Ana se llama ________</w:t>
      </w:r>
    </w:p>
    <w:p w14:paraId="138BB7AC" w14:textId="442E33AD" w:rsidR="00444EC0" w:rsidRPr="00141F53" w:rsidRDefault="00444EC0" w:rsidP="00444EC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1F53">
        <w:rPr>
          <w:rFonts w:ascii="Times New Roman" w:hAnsi="Times New Roman" w:cs="Times New Roman"/>
          <w:sz w:val="20"/>
          <w:szCs w:val="20"/>
        </w:rPr>
        <w:t>Sr. Bordo</w:t>
      </w:r>
    </w:p>
    <w:p w14:paraId="3B8151CF" w14:textId="0E5169E3" w:rsidR="00444EC0" w:rsidRPr="00141F53" w:rsidRDefault="00444EC0" w:rsidP="00444EC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1F53">
        <w:rPr>
          <w:rFonts w:ascii="Times New Roman" w:hAnsi="Times New Roman" w:cs="Times New Roman"/>
          <w:sz w:val="20"/>
          <w:szCs w:val="20"/>
        </w:rPr>
        <w:t>Sra. Bordo</w:t>
      </w:r>
    </w:p>
    <w:p w14:paraId="6457EAF3" w14:textId="0AA08835" w:rsidR="00444EC0" w:rsidRPr="00141F53" w:rsidRDefault="00444EC0" w:rsidP="00444EC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1F53">
        <w:rPr>
          <w:rFonts w:ascii="Times New Roman" w:hAnsi="Times New Roman" w:cs="Times New Roman"/>
          <w:sz w:val="20"/>
          <w:szCs w:val="20"/>
        </w:rPr>
        <w:t>Sra. Borda</w:t>
      </w:r>
    </w:p>
    <w:p w14:paraId="40E1AD39" w14:textId="4B95FE6B" w:rsidR="00444EC0" w:rsidRPr="00141F53" w:rsidRDefault="00444EC0" w:rsidP="00444EC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1F53">
        <w:rPr>
          <w:rFonts w:ascii="Times New Roman" w:hAnsi="Times New Roman" w:cs="Times New Roman"/>
          <w:sz w:val="20"/>
          <w:szCs w:val="20"/>
        </w:rPr>
        <w:t>La profesora anuncia ________</w:t>
      </w:r>
    </w:p>
    <w:p w14:paraId="544E2C4E" w14:textId="75430A8B" w:rsidR="00444EC0" w:rsidRPr="00141F53" w:rsidRDefault="00444EC0" w:rsidP="00444EC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1F53">
        <w:rPr>
          <w:rFonts w:ascii="Times New Roman" w:hAnsi="Times New Roman" w:cs="Times New Roman"/>
          <w:sz w:val="20"/>
          <w:szCs w:val="20"/>
        </w:rPr>
        <w:t xml:space="preserve">Una oportunidad </w:t>
      </w:r>
      <w:r w:rsidR="00141F53" w:rsidRPr="00141F53">
        <w:rPr>
          <w:rFonts w:ascii="Times New Roman" w:hAnsi="Times New Roman" w:cs="Times New Roman"/>
          <w:sz w:val="20"/>
          <w:szCs w:val="20"/>
        </w:rPr>
        <w:t>buenísima</w:t>
      </w:r>
      <w:r w:rsidRPr="00141F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6491B5" w14:textId="44FBD717" w:rsidR="00444EC0" w:rsidRPr="00141F53" w:rsidRDefault="00444EC0" w:rsidP="00444EC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1F53">
        <w:rPr>
          <w:rFonts w:ascii="Times New Roman" w:hAnsi="Times New Roman" w:cs="Times New Roman"/>
          <w:sz w:val="20"/>
          <w:szCs w:val="20"/>
        </w:rPr>
        <w:t>Las notas de la prueba</w:t>
      </w:r>
    </w:p>
    <w:p w14:paraId="0C7770B7" w14:textId="6D028685" w:rsidR="00444EC0" w:rsidRPr="00141F53" w:rsidRDefault="00444EC0" w:rsidP="00444EC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1F53">
        <w:rPr>
          <w:rFonts w:ascii="Times New Roman" w:hAnsi="Times New Roman" w:cs="Times New Roman"/>
          <w:sz w:val="20"/>
          <w:szCs w:val="20"/>
        </w:rPr>
        <w:t>Una fiesta para la clase</w:t>
      </w:r>
    </w:p>
    <w:p w14:paraId="424AB84D" w14:textId="14EF7D34" w:rsidR="00444EC0" w:rsidRPr="00141F53" w:rsidRDefault="00444EC0" w:rsidP="00444EC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1F53">
        <w:rPr>
          <w:rFonts w:ascii="Times New Roman" w:hAnsi="Times New Roman" w:cs="Times New Roman"/>
          <w:sz w:val="20"/>
          <w:szCs w:val="20"/>
        </w:rPr>
        <w:t>Ana quiere ir _________</w:t>
      </w:r>
    </w:p>
    <w:p w14:paraId="42A2E21F" w14:textId="01C64497" w:rsidR="00444EC0" w:rsidRPr="00141F53" w:rsidRDefault="00444EC0" w:rsidP="00444EC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1F53">
        <w:rPr>
          <w:rFonts w:ascii="Times New Roman" w:hAnsi="Times New Roman" w:cs="Times New Roman"/>
          <w:sz w:val="20"/>
          <w:szCs w:val="20"/>
        </w:rPr>
        <w:t xml:space="preserve">A </w:t>
      </w:r>
      <w:r w:rsidR="00141F53" w:rsidRPr="00141F53">
        <w:rPr>
          <w:rFonts w:ascii="Times New Roman" w:hAnsi="Times New Roman" w:cs="Times New Roman"/>
          <w:sz w:val="20"/>
          <w:szCs w:val="20"/>
        </w:rPr>
        <w:t>México</w:t>
      </w:r>
      <w:r w:rsidRPr="00141F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036FBA" w14:textId="414B2098" w:rsidR="00444EC0" w:rsidRPr="00141F53" w:rsidRDefault="00444EC0" w:rsidP="00444EC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1F53">
        <w:rPr>
          <w:rFonts w:ascii="Times New Roman" w:hAnsi="Times New Roman" w:cs="Times New Roman"/>
          <w:sz w:val="20"/>
          <w:szCs w:val="20"/>
        </w:rPr>
        <w:t>A su casa</w:t>
      </w:r>
    </w:p>
    <w:p w14:paraId="7C1E5C67" w14:textId="4485D8CA" w:rsidR="00444EC0" w:rsidRDefault="00444EC0" w:rsidP="00444EC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1F53">
        <w:rPr>
          <w:rFonts w:ascii="Times New Roman" w:hAnsi="Times New Roman" w:cs="Times New Roman"/>
          <w:sz w:val="20"/>
          <w:szCs w:val="20"/>
        </w:rPr>
        <w:t>A California</w:t>
      </w:r>
    </w:p>
    <w:p w14:paraId="5DDA9041" w14:textId="1A94A316" w:rsidR="00A83415" w:rsidRDefault="00D33C5F" w:rsidP="00A834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 toma _________ para llegar a su casa.</w:t>
      </w:r>
    </w:p>
    <w:p w14:paraId="53413D49" w14:textId="358E32E9" w:rsidR="00D33C5F" w:rsidRDefault="00D33C5F" w:rsidP="00D33C5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carro nuevo</w:t>
      </w:r>
    </w:p>
    <w:p w14:paraId="2B43F4DB" w14:textId="7DC27445" w:rsidR="00D33C5F" w:rsidRDefault="00D33C5F" w:rsidP="00D33C5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autobús azul</w:t>
      </w:r>
    </w:p>
    <w:p w14:paraId="27F3822A" w14:textId="5DAA53C6" w:rsidR="00D33C5F" w:rsidRDefault="00D33C5F" w:rsidP="00D33C5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autobús amarillo</w:t>
      </w:r>
    </w:p>
    <w:p w14:paraId="6116483C" w14:textId="6A5CBDDA" w:rsidR="00D33C5F" w:rsidRDefault="00D33C5F" w:rsidP="00A834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papá de Ana está muy feliz porque __________.</w:t>
      </w:r>
    </w:p>
    <w:p w14:paraId="02EC35C2" w14:textId="63C78DF0" w:rsidR="00D33C5F" w:rsidRDefault="00D33C5F" w:rsidP="00D33C5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escuela va a pagar el viaje a México</w:t>
      </w:r>
    </w:p>
    <w:p w14:paraId="799D279F" w14:textId="5C8C7A2E" w:rsidR="00D33C5F" w:rsidRDefault="00D33C5F" w:rsidP="00D33C5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 saca buenas notas</w:t>
      </w:r>
    </w:p>
    <w:p w14:paraId="14382994" w14:textId="122F2CDA" w:rsidR="00D33C5F" w:rsidRPr="00141F53" w:rsidRDefault="00D33C5F" w:rsidP="00D33C5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profesora llega a la casa</w:t>
      </w:r>
    </w:p>
    <w:p w14:paraId="12FD3044" w14:textId="77777777" w:rsidR="007926D3" w:rsidRDefault="007926D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7C2235FD" w14:textId="77777777" w:rsidR="009828B1" w:rsidRDefault="009828B1" w:rsidP="0070266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FC43836" w14:textId="77777777" w:rsidR="009828B1" w:rsidRDefault="009828B1" w:rsidP="0070266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3D97FD2" w14:textId="77777777" w:rsidR="009828B1" w:rsidRDefault="009828B1" w:rsidP="0070266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AE481DF" w14:textId="77777777" w:rsidR="009828B1" w:rsidRDefault="009828B1" w:rsidP="0070266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94193CB" w14:textId="77777777" w:rsidR="009828B1" w:rsidRDefault="009828B1" w:rsidP="0070266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B06CE42" w14:textId="77777777" w:rsidR="009828B1" w:rsidRDefault="009828B1" w:rsidP="0070266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3C23D73" w14:textId="33CF83FA" w:rsidR="000E1EEE" w:rsidRDefault="00702663" w:rsidP="00702663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Use the following to help you with the next section.</w:t>
      </w:r>
    </w:p>
    <w:p w14:paraId="6247F0F8" w14:textId="77777777" w:rsidR="007926D3" w:rsidRDefault="007926D3" w:rsidP="0070266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02BFB38" w14:textId="537C707B" w:rsidR="007926D3" w:rsidRDefault="0070266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QUESTION WORDS</w:t>
      </w:r>
    </w:p>
    <w:p w14:paraId="402B617A" w14:textId="67F405B5" w:rsidR="007926D3" w:rsidRDefault="00D649A5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C06B2" wp14:editId="4FD15015">
                <wp:simplePos x="0" y="0"/>
                <wp:positionH relativeFrom="column">
                  <wp:posOffset>24099</wp:posOffset>
                </wp:positionH>
                <wp:positionV relativeFrom="paragraph">
                  <wp:posOffset>32973</wp:posOffset>
                </wp:positionV>
                <wp:extent cx="6298163" cy="746449"/>
                <wp:effectExtent l="0" t="0" r="1397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8163" cy="746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B5070" w14:textId="3ADD1DAE" w:rsidR="007926D3" w:rsidRDefault="007926D3" w:rsidP="007926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¿</w:t>
                            </w:r>
                            <w:proofErr w:type="spellStart"/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Qué</w:t>
                            </w:r>
                            <w:proofErr w:type="spellEnd"/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What?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¿</w:t>
                            </w:r>
                            <w:proofErr w:type="spellStart"/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Cómo</w:t>
                            </w:r>
                            <w:proofErr w:type="spellEnd"/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How?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            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¿</w:t>
                            </w:r>
                            <w:proofErr w:type="spellStart"/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Dónde</w:t>
                            </w:r>
                            <w:proofErr w:type="spellEnd"/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Where?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         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¿</w:t>
                            </w:r>
                            <w:proofErr w:type="spellStart"/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Adónde</w:t>
                            </w:r>
                            <w:proofErr w:type="spellEnd"/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To where?</w:t>
                            </w:r>
                          </w:p>
                          <w:p w14:paraId="5581F223" w14:textId="2E12C143" w:rsidR="007926D3" w:rsidRDefault="007926D3" w:rsidP="007926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¿De </w:t>
                            </w:r>
                            <w:proofErr w:type="spellStart"/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dónde</w:t>
                            </w:r>
                            <w:proofErr w:type="spellEnd"/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From where?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 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¿</w:t>
                            </w:r>
                            <w:proofErr w:type="spellStart"/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Cuándo</w:t>
                            </w:r>
                            <w:proofErr w:type="spellEnd"/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When?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       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¿</w:t>
                            </w:r>
                            <w:proofErr w:type="spellStart"/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Quién</w:t>
                            </w:r>
                            <w:proofErr w:type="spellEnd"/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Who?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            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¿Por </w:t>
                            </w:r>
                            <w:proofErr w:type="spellStart"/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qué</w:t>
                            </w:r>
                            <w:proofErr w:type="spellEnd"/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Why?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¿</w:t>
                            </w:r>
                            <w:proofErr w:type="spellStart"/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Quiénes</w:t>
                            </w:r>
                            <w:proofErr w:type="spellEnd"/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Who? (</w:t>
                            </w:r>
                            <w:proofErr w:type="gramStart"/>
                            <w:r w:rsidRPr="007926D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plural)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¿A </w:t>
                            </w:r>
                            <w:proofErr w:type="spellStart"/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quién</w:t>
                            </w:r>
                            <w:proofErr w:type="spellEnd"/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To whom?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  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¿De </w:t>
                            </w:r>
                            <w:proofErr w:type="spellStart"/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quién</w:t>
                            </w:r>
                            <w:proofErr w:type="spellEnd"/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Of/From whom?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      </w:t>
                            </w:r>
                          </w:p>
                          <w:p w14:paraId="2738437E" w14:textId="0AE6DB91" w:rsidR="007926D3" w:rsidRDefault="007926D3" w:rsidP="007926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¿</w:t>
                            </w:r>
                            <w:proofErr w:type="spellStart"/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Cuánto</w:t>
                            </w:r>
                            <w:proofErr w:type="spellEnd"/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/a/</w:t>
                            </w:r>
                            <w:proofErr w:type="spellStart"/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os</w:t>
                            </w:r>
                            <w:proofErr w:type="spellEnd"/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/as?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How many/How much?</w:t>
                            </w:r>
                          </w:p>
                          <w:p w14:paraId="7507BD32" w14:textId="77777777" w:rsidR="007926D3" w:rsidRDefault="00792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C06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9pt;margin-top:2.6pt;width:495.9pt;height:5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" fillcolor="white [3201]" strokeweight=".5pt">
                <v:textbox>
                  <w:txbxContent>
                    <w:p w14:paraId="6E5B5070" w14:textId="3ADD1DAE" w:rsidR="007926D3" w:rsidRDefault="007926D3" w:rsidP="007926D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¿</w:t>
                      </w:r>
                      <w:proofErr w:type="spellStart"/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Qué</w:t>
                      </w:r>
                      <w:proofErr w:type="spellEnd"/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r w:rsidRPr="007926D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What?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                      </w:t>
                      </w:r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¿</w:t>
                      </w:r>
                      <w:proofErr w:type="spellStart"/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Cómo</w:t>
                      </w:r>
                      <w:proofErr w:type="spellEnd"/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r w:rsidRPr="007926D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How?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             </w:t>
                      </w:r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¿</w:t>
                      </w:r>
                      <w:proofErr w:type="spellStart"/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Dónde</w:t>
                      </w:r>
                      <w:proofErr w:type="spellEnd"/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r w:rsidRPr="007926D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Where?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          </w:t>
                      </w:r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¿</w:t>
                      </w:r>
                      <w:proofErr w:type="spellStart"/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Adónde</w:t>
                      </w:r>
                      <w:proofErr w:type="spellEnd"/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r w:rsidRPr="007926D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To where?</w:t>
                      </w:r>
                    </w:p>
                    <w:p w14:paraId="5581F223" w14:textId="2E12C143" w:rsidR="007926D3" w:rsidRDefault="007926D3" w:rsidP="007926D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¿De </w:t>
                      </w:r>
                      <w:proofErr w:type="spellStart"/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dónde</w:t>
                      </w:r>
                      <w:proofErr w:type="spellEnd"/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r w:rsidRPr="007926D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From where?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  </w:t>
                      </w:r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¿</w:t>
                      </w:r>
                      <w:proofErr w:type="spellStart"/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Cuándo</w:t>
                      </w:r>
                      <w:proofErr w:type="spellEnd"/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r w:rsidRPr="007926D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When?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        </w:t>
                      </w:r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¿</w:t>
                      </w:r>
                      <w:proofErr w:type="spellStart"/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Quién</w:t>
                      </w:r>
                      <w:proofErr w:type="spellEnd"/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r w:rsidRPr="007926D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Who?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             </w:t>
                      </w:r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¿Por </w:t>
                      </w:r>
                      <w:proofErr w:type="spellStart"/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qué</w:t>
                      </w:r>
                      <w:proofErr w:type="spellEnd"/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r w:rsidRPr="007926D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Why?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                              </w:t>
                      </w:r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¿</w:t>
                      </w:r>
                      <w:proofErr w:type="spellStart"/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Quiénes</w:t>
                      </w:r>
                      <w:proofErr w:type="spellEnd"/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r w:rsidRPr="007926D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Who? (</w:t>
                      </w:r>
                      <w:proofErr w:type="gramStart"/>
                      <w:r w:rsidRPr="007926D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plural)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¿A </w:t>
                      </w:r>
                      <w:proofErr w:type="spellStart"/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quién</w:t>
                      </w:r>
                      <w:proofErr w:type="spellEnd"/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r w:rsidRPr="007926D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To whom?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   </w:t>
                      </w:r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¿De </w:t>
                      </w:r>
                      <w:proofErr w:type="spellStart"/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quién</w:t>
                      </w:r>
                      <w:proofErr w:type="spellEnd"/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r w:rsidRPr="007926D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Of/From whom?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                                       </w:t>
                      </w:r>
                    </w:p>
                    <w:p w14:paraId="2738437E" w14:textId="0AE6DB91" w:rsidR="007926D3" w:rsidRDefault="007926D3" w:rsidP="007926D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¿</w:t>
                      </w:r>
                      <w:proofErr w:type="spellStart"/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Cuánto</w:t>
                      </w:r>
                      <w:proofErr w:type="spellEnd"/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/a/</w:t>
                      </w:r>
                      <w:proofErr w:type="spellStart"/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os</w:t>
                      </w:r>
                      <w:proofErr w:type="spellEnd"/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/as?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r w:rsidRPr="007926D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How many/How much?</w:t>
                      </w:r>
                    </w:p>
                    <w:p w14:paraId="7507BD32" w14:textId="77777777" w:rsidR="007926D3" w:rsidRDefault="007926D3"/>
                  </w:txbxContent>
                </v:textbox>
              </v:shape>
            </w:pict>
          </mc:Fallback>
        </mc:AlternateContent>
      </w:r>
    </w:p>
    <w:p w14:paraId="1A3AAF33" w14:textId="77777777" w:rsidR="007926D3" w:rsidRDefault="007926D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7434669C" w14:textId="77777777" w:rsidR="007926D3" w:rsidRDefault="007926D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14:paraId="6054645F" w14:textId="77777777" w:rsidR="007926D3" w:rsidRDefault="007926D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14:paraId="0526720D" w14:textId="77777777" w:rsidR="007926D3" w:rsidRDefault="007926D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14:paraId="25521C8B" w14:textId="77777777" w:rsidR="007926D3" w:rsidRDefault="007926D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14:paraId="37ADBB87" w14:textId="710AE566" w:rsidR="00702663" w:rsidRPr="00D649A5" w:rsidRDefault="0070266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D649A5">
        <w:rPr>
          <w:rFonts w:ascii="Times New Roman" w:hAnsi="Times New Roman" w:cs="Times New Roman"/>
          <w:sz w:val="26"/>
          <w:szCs w:val="26"/>
          <w:u w:val="single"/>
          <w:lang w:val="en-US"/>
        </w:rPr>
        <w:t>Practice Exercise II (Questions)</w:t>
      </w:r>
    </w:p>
    <w:p w14:paraId="4A0F74A3" w14:textId="77777777" w:rsidR="001E213E" w:rsidRDefault="001E213E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14:paraId="1F000695" w14:textId="3737DC98" w:rsidR="00702663" w:rsidRPr="00E0736D" w:rsidRDefault="001E213E" w:rsidP="00702663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0736D">
        <w:rPr>
          <w:rFonts w:ascii="Times New Roman" w:hAnsi="Times New Roman" w:cs="Times New Roman"/>
          <w:i/>
          <w:sz w:val="20"/>
          <w:szCs w:val="20"/>
          <w:lang w:val="en-US"/>
        </w:rPr>
        <w:t xml:space="preserve">Directions: </w:t>
      </w:r>
      <w:r w:rsidR="00702663" w:rsidRPr="00E0736D">
        <w:rPr>
          <w:rFonts w:ascii="Times New Roman" w:hAnsi="Times New Roman" w:cs="Times New Roman"/>
          <w:i/>
          <w:sz w:val="20"/>
          <w:szCs w:val="20"/>
          <w:lang w:val="en-US"/>
        </w:rPr>
        <w:t>Answer the following questions in complete sentences.</w:t>
      </w:r>
    </w:p>
    <w:p w14:paraId="1BDB3EE6" w14:textId="77777777" w:rsidR="001E213E" w:rsidRDefault="001E213E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437DF6A4" w14:textId="7E289766" w:rsidR="00E0736D" w:rsidRPr="00E0736D" w:rsidRDefault="00702663" w:rsidP="00E0736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sz w:val="20"/>
          <w:szCs w:val="20"/>
        </w:rPr>
      </w:pPr>
      <w:r w:rsidRPr="00E0736D">
        <w:rPr>
          <w:rFonts w:ascii="Times New Roman" w:hAnsi="Times New Roman" w:cs="Times New Roman"/>
          <w:sz w:val="20"/>
          <w:szCs w:val="20"/>
        </w:rPr>
        <w:t xml:space="preserve">¿Qué </w:t>
      </w:r>
      <w:r w:rsidR="00CE1353">
        <w:rPr>
          <w:rFonts w:ascii="Times New Roman" w:hAnsi="Times New Roman" w:cs="Times New Roman"/>
          <w:sz w:val="20"/>
          <w:szCs w:val="20"/>
        </w:rPr>
        <w:t>es lo que busca Ana</w:t>
      </w:r>
      <w:r w:rsidRPr="00E0736D">
        <w:rPr>
          <w:rFonts w:ascii="Times New Roman" w:hAnsi="Times New Roman" w:cs="Times New Roman"/>
          <w:sz w:val="20"/>
          <w:szCs w:val="20"/>
        </w:rPr>
        <w:t>?</w:t>
      </w:r>
      <w:r w:rsidR="00E0736D" w:rsidRPr="00E0736D">
        <w:rPr>
          <w:rFonts w:ascii="Times New Roman" w:hAnsi="Times New Roman" w:cs="Times New Roman"/>
          <w:sz w:val="20"/>
          <w:szCs w:val="20"/>
        </w:rPr>
        <w:br/>
      </w:r>
      <w:r w:rsidR="00E0736D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013A5763" w14:textId="392DC8D1" w:rsidR="00702663" w:rsidRPr="00E0736D" w:rsidRDefault="0070266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0736D">
        <w:rPr>
          <w:rFonts w:ascii="Times New Roman" w:hAnsi="Times New Roman" w:cs="Times New Roman"/>
          <w:sz w:val="20"/>
          <w:szCs w:val="20"/>
        </w:rPr>
        <w:t xml:space="preserve">2. </w:t>
      </w:r>
      <w:r w:rsidR="00CE1353">
        <w:rPr>
          <w:rFonts w:ascii="Times New Roman" w:hAnsi="Times New Roman" w:cs="Times New Roman"/>
          <w:sz w:val="20"/>
          <w:szCs w:val="20"/>
        </w:rPr>
        <w:t>¿Dónde se sienta el hermano de Ana</w:t>
      </w:r>
      <w:r w:rsidRPr="00E0736D">
        <w:rPr>
          <w:rFonts w:ascii="Times New Roman" w:hAnsi="Times New Roman" w:cs="Times New Roman"/>
          <w:sz w:val="20"/>
          <w:szCs w:val="20"/>
        </w:rPr>
        <w:t>?</w:t>
      </w:r>
      <w:r w:rsidR="00E0736D" w:rsidRPr="00E0736D">
        <w:rPr>
          <w:rFonts w:ascii="Times New Roman" w:hAnsi="Times New Roman" w:cs="Times New Roman"/>
          <w:sz w:val="20"/>
          <w:szCs w:val="20"/>
        </w:rPr>
        <w:br/>
      </w:r>
      <w:r w:rsidR="00E0736D">
        <w:rPr>
          <w:rFonts w:ascii="Times New Roman" w:hAnsi="Times New Roman" w:cs="Times New Roman"/>
          <w:sz w:val="20"/>
          <w:szCs w:val="20"/>
        </w:rPr>
        <w:t xml:space="preserve">   ___________________________________________________________</w:t>
      </w:r>
    </w:p>
    <w:p w14:paraId="36372651" w14:textId="630C2076" w:rsidR="00702663" w:rsidRPr="00E0736D" w:rsidRDefault="0070266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0736D">
        <w:rPr>
          <w:rFonts w:ascii="Times New Roman" w:hAnsi="Times New Roman" w:cs="Times New Roman"/>
          <w:sz w:val="20"/>
          <w:szCs w:val="20"/>
        </w:rPr>
        <w:t xml:space="preserve">3. </w:t>
      </w:r>
      <w:r w:rsidR="007A4906">
        <w:rPr>
          <w:rFonts w:ascii="Times New Roman" w:hAnsi="Times New Roman" w:cs="Times New Roman"/>
          <w:sz w:val="20"/>
          <w:szCs w:val="20"/>
        </w:rPr>
        <w:t>¿Por qué esta frustrada Ana</w:t>
      </w:r>
      <w:r w:rsidRPr="00E0736D">
        <w:rPr>
          <w:rFonts w:ascii="Times New Roman" w:hAnsi="Times New Roman" w:cs="Times New Roman"/>
          <w:sz w:val="20"/>
          <w:szCs w:val="20"/>
        </w:rPr>
        <w:t>?</w:t>
      </w:r>
      <w:r w:rsidR="00E0736D" w:rsidRPr="00E0736D">
        <w:rPr>
          <w:rFonts w:ascii="Times New Roman" w:hAnsi="Times New Roman" w:cs="Times New Roman"/>
          <w:sz w:val="20"/>
          <w:szCs w:val="20"/>
        </w:rPr>
        <w:br/>
      </w:r>
      <w:r w:rsidR="00E0736D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</w:t>
      </w:r>
    </w:p>
    <w:p w14:paraId="7CC5B17D" w14:textId="0BA4DA87" w:rsidR="00702663" w:rsidRPr="00E0736D" w:rsidRDefault="0070266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0736D">
        <w:rPr>
          <w:rFonts w:ascii="Times New Roman" w:hAnsi="Times New Roman" w:cs="Times New Roman"/>
          <w:sz w:val="20"/>
          <w:szCs w:val="20"/>
        </w:rPr>
        <w:t xml:space="preserve">4. </w:t>
      </w:r>
      <w:r w:rsidR="007A4906">
        <w:rPr>
          <w:rFonts w:ascii="Times New Roman" w:hAnsi="Times New Roman" w:cs="Times New Roman"/>
          <w:sz w:val="20"/>
          <w:szCs w:val="20"/>
        </w:rPr>
        <w:t>¿Dónde encuentra Ana su libro</w:t>
      </w:r>
      <w:r w:rsidRPr="00E0736D">
        <w:rPr>
          <w:rFonts w:ascii="Times New Roman" w:hAnsi="Times New Roman" w:cs="Times New Roman"/>
          <w:sz w:val="20"/>
          <w:szCs w:val="20"/>
        </w:rPr>
        <w:t>?</w:t>
      </w:r>
      <w:r w:rsidR="00E0736D" w:rsidRPr="00E0736D">
        <w:rPr>
          <w:rFonts w:ascii="Times New Roman" w:hAnsi="Times New Roman" w:cs="Times New Roman"/>
          <w:sz w:val="20"/>
          <w:szCs w:val="20"/>
        </w:rPr>
        <w:br/>
      </w:r>
      <w:r w:rsidR="00E0736D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</w:t>
      </w:r>
    </w:p>
    <w:p w14:paraId="4736F954" w14:textId="26263CC4" w:rsidR="00702663" w:rsidRPr="00E0736D" w:rsidRDefault="0070266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0736D">
        <w:rPr>
          <w:rFonts w:ascii="Times New Roman" w:hAnsi="Times New Roman" w:cs="Times New Roman"/>
          <w:sz w:val="20"/>
          <w:szCs w:val="20"/>
        </w:rPr>
        <w:t xml:space="preserve">5. </w:t>
      </w:r>
      <w:r w:rsidR="007A4906">
        <w:rPr>
          <w:rFonts w:ascii="Times New Roman" w:hAnsi="Times New Roman" w:cs="Times New Roman"/>
          <w:sz w:val="20"/>
          <w:szCs w:val="20"/>
        </w:rPr>
        <w:t>¿Qué ropa nueva tiene Sara</w:t>
      </w:r>
      <w:r w:rsidRPr="00E0736D">
        <w:rPr>
          <w:rFonts w:ascii="Times New Roman" w:hAnsi="Times New Roman" w:cs="Times New Roman"/>
          <w:sz w:val="20"/>
          <w:szCs w:val="20"/>
        </w:rPr>
        <w:t>?</w:t>
      </w:r>
      <w:r w:rsidR="00E0736D" w:rsidRPr="00E0736D">
        <w:rPr>
          <w:rFonts w:ascii="Times New Roman" w:hAnsi="Times New Roman" w:cs="Times New Roman"/>
          <w:sz w:val="20"/>
          <w:szCs w:val="20"/>
        </w:rPr>
        <w:br/>
      </w:r>
      <w:r w:rsidR="00E0736D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</w:t>
      </w:r>
    </w:p>
    <w:p w14:paraId="2307DB2B" w14:textId="0FA81359" w:rsidR="00702663" w:rsidRPr="00E0736D" w:rsidRDefault="0070266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0736D">
        <w:rPr>
          <w:rFonts w:ascii="Times New Roman" w:hAnsi="Times New Roman" w:cs="Times New Roman"/>
          <w:sz w:val="20"/>
          <w:szCs w:val="20"/>
        </w:rPr>
        <w:t xml:space="preserve">6. </w:t>
      </w:r>
      <w:r w:rsidR="007A4906">
        <w:rPr>
          <w:rFonts w:ascii="Times New Roman" w:hAnsi="Times New Roman" w:cs="Times New Roman"/>
          <w:sz w:val="20"/>
          <w:szCs w:val="20"/>
        </w:rPr>
        <w:t>¿Qué clase tiene Ana primero (</w:t>
      </w:r>
      <w:proofErr w:type="spellStart"/>
      <w:r w:rsidR="007A4906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="007A4906">
        <w:rPr>
          <w:rFonts w:ascii="Times New Roman" w:hAnsi="Times New Roman" w:cs="Times New Roman"/>
          <w:sz w:val="20"/>
          <w:szCs w:val="20"/>
        </w:rPr>
        <w:t>)</w:t>
      </w:r>
      <w:r w:rsidRPr="00E0736D">
        <w:rPr>
          <w:rFonts w:ascii="Times New Roman" w:hAnsi="Times New Roman" w:cs="Times New Roman"/>
          <w:sz w:val="20"/>
          <w:szCs w:val="20"/>
        </w:rPr>
        <w:t>?</w:t>
      </w:r>
      <w:r w:rsidR="00E0736D" w:rsidRPr="00E0736D">
        <w:rPr>
          <w:rFonts w:ascii="Times New Roman" w:hAnsi="Times New Roman" w:cs="Times New Roman"/>
          <w:sz w:val="20"/>
          <w:szCs w:val="20"/>
        </w:rPr>
        <w:br/>
      </w:r>
      <w:r w:rsidR="00E0736D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</w:t>
      </w:r>
    </w:p>
    <w:p w14:paraId="7F6FB751" w14:textId="276FF3D2" w:rsidR="00702663" w:rsidRPr="00E0736D" w:rsidRDefault="0070266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0736D">
        <w:rPr>
          <w:rFonts w:ascii="Times New Roman" w:hAnsi="Times New Roman" w:cs="Times New Roman"/>
          <w:sz w:val="20"/>
          <w:szCs w:val="20"/>
        </w:rPr>
        <w:t xml:space="preserve">7. </w:t>
      </w:r>
      <w:r w:rsidR="007A4906">
        <w:rPr>
          <w:rFonts w:ascii="Times New Roman" w:hAnsi="Times New Roman" w:cs="Times New Roman"/>
          <w:sz w:val="20"/>
          <w:szCs w:val="20"/>
        </w:rPr>
        <w:t>¿Qué quiere hacer Ana en México</w:t>
      </w:r>
      <w:r w:rsidRPr="00E0736D">
        <w:rPr>
          <w:rFonts w:ascii="Times New Roman" w:hAnsi="Times New Roman" w:cs="Times New Roman"/>
          <w:sz w:val="20"/>
          <w:szCs w:val="20"/>
        </w:rPr>
        <w:t>?</w:t>
      </w:r>
      <w:r w:rsidR="00E0736D" w:rsidRPr="00E0736D">
        <w:rPr>
          <w:rFonts w:ascii="Times New Roman" w:hAnsi="Times New Roman" w:cs="Times New Roman"/>
          <w:sz w:val="20"/>
          <w:szCs w:val="20"/>
        </w:rPr>
        <w:br/>
      </w:r>
      <w:r w:rsidR="00E0736D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</w:t>
      </w:r>
    </w:p>
    <w:p w14:paraId="7BD88F31" w14:textId="7FB0C46E" w:rsidR="00702663" w:rsidRPr="00E0736D" w:rsidRDefault="0070266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0736D">
        <w:rPr>
          <w:rFonts w:ascii="Times New Roman" w:hAnsi="Times New Roman" w:cs="Times New Roman"/>
          <w:sz w:val="20"/>
          <w:szCs w:val="20"/>
        </w:rPr>
        <w:t xml:space="preserve">8. </w:t>
      </w:r>
      <w:r w:rsidR="007A4906">
        <w:rPr>
          <w:rFonts w:ascii="Times New Roman" w:hAnsi="Times New Roman" w:cs="Times New Roman"/>
          <w:sz w:val="20"/>
          <w:szCs w:val="20"/>
        </w:rPr>
        <w:t>¿Por qué quiere ir a México Ana</w:t>
      </w:r>
      <w:r w:rsidRPr="00E0736D">
        <w:rPr>
          <w:rFonts w:ascii="Times New Roman" w:hAnsi="Times New Roman" w:cs="Times New Roman"/>
          <w:sz w:val="20"/>
          <w:szCs w:val="20"/>
        </w:rPr>
        <w:t>?</w:t>
      </w:r>
      <w:r w:rsidR="00E0736D" w:rsidRPr="00E0736D">
        <w:rPr>
          <w:rFonts w:ascii="Times New Roman" w:hAnsi="Times New Roman" w:cs="Times New Roman"/>
          <w:sz w:val="20"/>
          <w:szCs w:val="20"/>
        </w:rPr>
        <w:br/>
      </w:r>
      <w:r w:rsidR="00E0736D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</w:t>
      </w:r>
    </w:p>
    <w:p w14:paraId="0EE9DCBD" w14:textId="1AD88D38" w:rsidR="00D5110A" w:rsidRPr="00D5110A" w:rsidRDefault="00702663" w:rsidP="00D5110A">
      <w:pPr>
        <w:rPr>
          <w:rFonts w:ascii="Times New Roman" w:hAnsi="Times New Roman" w:cs="Times New Roman"/>
          <w:sz w:val="20"/>
          <w:szCs w:val="20"/>
        </w:rPr>
      </w:pPr>
      <w:r w:rsidRPr="00E0736D">
        <w:rPr>
          <w:rFonts w:ascii="Times New Roman" w:hAnsi="Times New Roman" w:cs="Times New Roman"/>
          <w:sz w:val="20"/>
          <w:szCs w:val="20"/>
        </w:rPr>
        <w:t xml:space="preserve">9. </w:t>
      </w:r>
      <w:r w:rsidR="007A4906">
        <w:rPr>
          <w:rFonts w:ascii="Times New Roman" w:hAnsi="Times New Roman" w:cs="Times New Roman"/>
          <w:sz w:val="20"/>
          <w:szCs w:val="20"/>
        </w:rPr>
        <w:t xml:space="preserve">¿Cómo reacciona el papá de Ana al principio (at </w:t>
      </w:r>
      <w:proofErr w:type="spellStart"/>
      <w:r w:rsidR="007A4906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="007A4906">
        <w:rPr>
          <w:rFonts w:ascii="Times New Roman" w:hAnsi="Times New Roman" w:cs="Times New Roman"/>
          <w:sz w:val="20"/>
          <w:szCs w:val="20"/>
        </w:rPr>
        <w:t>)</w:t>
      </w:r>
      <w:r w:rsidRPr="00E0736D">
        <w:rPr>
          <w:rFonts w:ascii="Times New Roman" w:hAnsi="Times New Roman" w:cs="Times New Roman"/>
          <w:sz w:val="20"/>
          <w:szCs w:val="20"/>
        </w:rPr>
        <w:t>?</w:t>
      </w:r>
      <w:r w:rsidR="00E0736D" w:rsidRPr="00E0736D">
        <w:rPr>
          <w:rFonts w:ascii="Times New Roman" w:hAnsi="Times New Roman" w:cs="Times New Roman"/>
          <w:sz w:val="20"/>
          <w:szCs w:val="20"/>
        </w:rPr>
        <w:br/>
      </w:r>
      <w:r w:rsidR="00E0736D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</w:t>
      </w:r>
      <w:r w:rsidR="00E0736D" w:rsidRPr="00E0736D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E0736D">
        <w:rPr>
          <w:rFonts w:ascii="Times New Roman" w:hAnsi="Times New Roman" w:cs="Times New Roman"/>
          <w:sz w:val="20"/>
          <w:szCs w:val="20"/>
        </w:rPr>
        <w:t xml:space="preserve">10. ¿Por qué </w:t>
      </w:r>
      <w:r w:rsidR="00D5110A">
        <w:rPr>
          <w:rFonts w:ascii="Times New Roman" w:hAnsi="Times New Roman" w:cs="Times New Roman"/>
          <w:sz w:val="20"/>
          <w:szCs w:val="20"/>
        </w:rPr>
        <w:t xml:space="preserve">el papá de Ana </w:t>
      </w:r>
      <w:r w:rsidR="007A4906">
        <w:rPr>
          <w:rFonts w:ascii="Times New Roman" w:hAnsi="Times New Roman" w:cs="Times New Roman"/>
          <w:sz w:val="20"/>
          <w:szCs w:val="20"/>
        </w:rPr>
        <w:t>va a darle permiso</w:t>
      </w:r>
      <w:r w:rsidR="00D5110A">
        <w:rPr>
          <w:rFonts w:ascii="Times New Roman" w:hAnsi="Times New Roman" w:cs="Times New Roman"/>
          <w:sz w:val="20"/>
          <w:szCs w:val="20"/>
        </w:rPr>
        <w:t xml:space="preserve"> para ir a México</w:t>
      </w:r>
      <w:r w:rsidRPr="00E0736D">
        <w:rPr>
          <w:rFonts w:ascii="Times New Roman" w:hAnsi="Times New Roman" w:cs="Times New Roman"/>
          <w:sz w:val="20"/>
          <w:szCs w:val="20"/>
        </w:rPr>
        <w:t>?</w:t>
      </w:r>
      <w:r w:rsidR="00E0736D" w:rsidRPr="00E0736D">
        <w:rPr>
          <w:rFonts w:ascii="Times New Roman" w:hAnsi="Times New Roman" w:cs="Times New Roman"/>
          <w:sz w:val="20"/>
          <w:szCs w:val="20"/>
        </w:rPr>
        <w:br/>
      </w:r>
      <w:r w:rsidR="00E0736D">
        <w:rPr>
          <w:rFonts w:ascii="Times New Roman" w:hAnsi="Times New Roman" w:cs="Times New Roman"/>
          <w:sz w:val="20"/>
          <w:szCs w:val="20"/>
        </w:rPr>
        <w:t xml:space="preserve">     ___________________________________________________________</w:t>
      </w:r>
    </w:p>
    <w:p w14:paraId="5206BC84" w14:textId="39968A38" w:rsidR="00702663" w:rsidRDefault="00702663" w:rsidP="00702663"/>
    <w:sectPr w:rsidR="00702663" w:rsidSect="00FC0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6BFE"/>
    <w:multiLevelType w:val="hybridMultilevel"/>
    <w:tmpl w:val="8D7C5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44E1"/>
    <w:multiLevelType w:val="hybridMultilevel"/>
    <w:tmpl w:val="190EA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63"/>
    <w:rsid w:val="000E1EEE"/>
    <w:rsid w:val="00141F53"/>
    <w:rsid w:val="001E213E"/>
    <w:rsid w:val="002B6E25"/>
    <w:rsid w:val="004245F1"/>
    <w:rsid w:val="00444EC0"/>
    <w:rsid w:val="00702663"/>
    <w:rsid w:val="007926D3"/>
    <w:rsid w:val="007A4906"/>
    <w:rsid w:val="009828B1"/>
    <w:rsid w:val="00A83415"/>
    <w:rsid w:val="00B20E3B"/>
    <w:rsid w:val="00C00564"/>
    <w:rsid w:val="00CE1353"/>
    <w:rsid w:val="00D33C5F"/>
    <w:rsid w:val="00D5110A"/>
    <w:rsid w:val="00D649A5"/>
    <w:rsid w:val="00D722E9"/>
    <w:rsid w:val="00E0736D"/>
    <w:rsid w:val="00F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6A13"/>
  <w15:chartTrackingRefBased/>
  <w15:docId w15:val="{C7972509-7B20-7C4A-9849-FA00FA7E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2020-02-14T17:25:00Z</dcterms:created>
  <dcterms:modified xsi:type="dcterms:W3CDTF">2020-02-18T14:09:00Z</dcterms:modified>
</cp:coreProperties>
</file>