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4D73F" w14:textId="77777777" w:rsidR="00950AD8" w:rsidRPr="006F3845" w:rsidRDefault="00950AD8">
      <w:pPr>
        <w:rPr>
          <w:b/>
          <w:sz w:val="28"/>
        </w:rPr>
      </w:pPr>
      <w:r w:rsidRPr="006F3845">
        <w:rPr>
          <w:b/>
          <w:sz w:val="28"/>
        </w:rPr>
        <w:t xml:space="preserve">Persuasive Essay Rubric </w:t>
      </w:r>
    </w:p>
    <w:p w14:paraId="63324B93" w14:textId="77777777" w:rsidR="00950AD8" w:rsidRDefault="00950AD8"/>
    <w:p w14:paraId="1B8A2F61" w14:textId="55CD3BA9" w:rsidR="00950AD8" w:rsidRDefault="00950AD8">
      <w:proofErr w:type="gramStart"/>
      <w:r>
        <w:t>Student:_</w:t>
      </w:r>
      <w:proofErr w:type="gramEnd"/>
      <w:r>
        <w:t>______________________________________________________</w:t>
      </w:r>
    </w:p>
    <w:p w14:paraId="69A111E5" w14:textId="0EF38739" w:rsidR="0047431D" w:rsidRDefault="0047431D"/>
    <w:p w14:paraId="389EFDAE" w14:textId="2BB4A28B" w:rsidR="00950AD8" w:rsidRPr="00950AD8" w:rsidRDefault="00950AD8">
      <w:pPr>
        <w:rPr>
          <w:sz w:val="32"/>
        </w:rPr>
      </w:pPr>
      <w:r w:rsidRPr="00950AD8">
        <w:rPr>
          <w:sz w:val="32"/>
        </w:rPr>
        <w:t>Introduction states thesis clearly</w:t>
      </w:r>
      <w:r w:rsidR="0047431D">
        <w:rPr>
          <w:sz w:val="32"/>
        </w:rPr>
        <w:t xml:space="preserve">, introduces reasons with details that hook the reader in </w:t>
      </w:r>
      <w:r w:rsidR="000466D8">
        <w:rPr>
          <w:sz w:val="32"/>
        </w:rPr>
        <w:t>_______/6</w:t>
      </w:r>
    </w:p>
    <w:p w14:paraId="4676DF0B" w14:textId="77777777" w:rsidR="00950AD8" w:rsidRPr="00950AD8" w:rsidRDefault="00950AD8">
      <w:pPr>
        <w:rPr>
          <w:sz w:val="32"/>
        </w:rPr>
      </w:pPr>
    </w:p>
    <w:p w14:paraId="595772E0" w14:textId="4CB0A0AD" w:rsidR="00950AD8" w:rsidRPr="00950AD8" w:rsidRDefault="00950AD8">
      <w:pPr>
        <w:rPr>
          <w:sz w:val="32"/>
        </w:rPr>
      </w:pPr>
      <w:r w:rsidRPr="00950AD8">
        <w:rPr>
          <w:sz w:val="32"/>
        </w:rPr>
        <w:t>Each body paragraph supports a reason clearly stated in the topic sentence</w:t>
      </w:r>
      <w:r w:rsidR="000466D8">
        <w:rPr>
          <w:sz w:val="32"/>
        </w:rPr>
        <w:t xml:space="preserve"> and </w:t>
      </w:r>
      <w:r w:rsidR="0047431D">
        <w:rPr>
          <w:sz w:val="32"/>
        </w:rPr>
        <w:t>is connected to the thesis</w:t>
      </w:r>
      <w:r w:rsidRPr="00950AD8">
        <w:rPr>
          <w:sz w:val="32"/>
        </w:rPr>
        <w:t xml:space="preserve">   ______/</w:t>
      </w:r>
      <w:r w:rsidR="0047431D">
        <w:rPr>
          <w:sz w:val="32"/>
        </w:rPr>
        <w:t>6</w:t>
      </w:r>
    </w:p>
    <w:p w14:paraId="12FD3E98" w14:textId="77777777" w:rsidR="00950AD8" w:rsidRPr="00950AD8" w:rsidRDefault="00950AD8">
      <w:pPr>
        <w:rPr>
          <w:sz w:val="32"/>
        </w:rPr>
      </w:pPr>
    </w:p>
    <w:p w14:paraId="185707D1" w14:textId="2F25CF30" w:rsidR="00950AD8" w:rsidRDefault="00950AD8">
      <w:pPr>
        <w:rPr>
          <w:sz w:val="32"/>
        </w:rPr>
      </w:pPr>
      <w:r w:rsidRPr="00950AD8">
        <w:rPr>
          <w:sz w:val="32"/>
        </w:rPr>
        <w:t>Quotes are appropriately integrated and give</w:t>
      </w:r>
      <w:r w:rsidR="000466D8">
        <w:rPr>
          <w:sz w:val="32"/>
        </w:rPr>
        <w:t xml:space="preserve"> credit to the </w:t>
      </w:r>
      <w:proofErr w:type="gramStart"/>
      <w:r w:rsidR="000466D8">
        <w:rPr>
          <w:sz w:val="32"/>
        </w:rPr>
        <w:t>source  _</w:t>
      </w:r>
      <w:proofErr w:type="gramEnd"/>
      <w:r w:rsidR="000466D8">
        <w:rPr>
          <w:sz w:val="32"/>
        </w:rPr>
        <w:t>_____ /</w:t>
      </w:r>
      <w:r w:rsidR="0047431D">
        <w:rPr>
          <w:sz w:val="32"/>
        </w:rPr>
        <w:t>12</w:t>
      </w:r>
    </w:p>
    <w:p w14:paraId="588A3163" w14:textId="489591B5" w:rsidR="0047431D" w:rsidRDefault="0047431D">
      <w:pPr>
        <w:rPr>
          <w:sz w:val="32"/>
        </w:rPr>
      </w:pPr>
    </w:p>
    <w:p w14:paraId="2D03B86D" w14:textId="7A3D483E" w:rsidR="0047431D" w:rsidRPr="00950AD8" w:rsidRDefault="0047431D">
      <w:pPr>
        <w:rPr>
          <w:sz w:val="32"/>
        </w:rPr>
      </w:pPr>
      <w:r>
        <w:rPr>
          <w:sz w:val="32"/>
        </w:rPr>
        <w:t>Each body paragraph contains a concluding sentence that transitions into the next paragraph _______/4</w:t>
      </w:r>
    </w:p>
    <w:p w14:paraId="5DD3920C" w14:textId="77777777" w:rsidR="00950AD8" w:rsidRPr="00950AD8" w:rsidRDefault="00950AD8">
      <w:pPr>
        <w:rPr>
          <w:sz w:val="32"/>
        </w:rPr>
      </w:pPr>
    </w:p>
    <w:p w14:paraId="1896CE3F" w14:textId="16159A4D" w:rsidR="00950AD8" w:rsidRPr="00950AD8" w:rsidRDefault="00950AD8">
      <w:pPr>
        <w:rPr>
          <w:sz w:val="32"/>
        </w:rPr>
      </w:pPr>
      <w:r w:rsidRPr="00950AD8">
        <w:rPr>
          <w:sz w:val="32"/>
        </w:rPr>
        <w:t xml:space="preserve">Conclusion </w:t>
      </w:r>
      <w:r w:rsidR="0047431D">
        <w:rPr>
          <w:sz w:val="32"/>
        </w:rPr>
        <w:t>restates thesis, summarizes main points, and includes a super so what</w:t>
      </w:r>
      <w:r w:rsidR="000466D8">
        <w:rPr>
          <w:sz w:val="32"/>
        </w:rPr>
        <w:t xml:space="preserve">    ______/6</w:t>
      </w:r>
    </w:p>
    <w:p w14:paraId="6C731256" w14:textId="77777777" w:rsidR="00950AD8" w:rsidRPr="00950AD8" w:rsidRDefault="00950AD8">
      <w:pPr>
        <w:rPr>
          <w:sz w:val="32"/>
        </w:rPr>
      </w:pPr>
    </w:p>
    <w:p w14:paraId="15936A13" w14:textId="77777777" w:rsidR="00950AD8" w:rsidRPr="00950AD8" w:rsidRDefault="00950AD8">
      <w:pPr>
        <w:rPr>
          <w:sz w:val="32"/>
        </w:rPr>
      </w:pPr>
      <w:r w:rsidRPr="00950AD8">
        <w:rPr>
          <w:sz w:val="32"/>
        </w:rPr>
        <w:t xml:space="preserve">Essay shows effort in editing with </w:t>
      </w:r>
      <w:r w:rsidR="000466D8">
        <w:rPr>
          <w:sz w:val="32"/>
        </w:rPr>
        <w:t xml:space="preserve">no </w:t>
      </w:r>
      <w:r w:rsidRPr="00950AD8">
        <w:rPr>
          <w:sz w:val="32"/>
        </w:rPr>
        <w:t xml:space="preserve">spelling or grammar errors </w:t>
      </w:r>
      <w:r w:rsidR="000466D8">
        <w:rPr>
          <w:sz w:val="32"/>
        </w:rPr>
        <w:t xml:space="preserve">  ______/ 3</w:t>
      </w:r>
    </w:p>
    <w:p w14:paraId="5359260E" w14:textId="77777777" w:rsidR="00950AD8" w:rsidRPr="00950AD8" w:rsidRDefault="00950AD8">
      <w:pPr>
        <w:rPr>
          <w:sz w:val="32"/>
        </w:rPr>
      </w:pPr>
    </w:p>
    <w:p w14:paraId="1E15C80C" w14:textId="77777777" w:rsidR="000466D8" w:rsidRDefault="000466D8">
      <w:pPr>
        <w:rPr>
          <w:sz w:val="32"/>
        </w:rPr>
      </w:pPr>
      <w:r>
        <w:rPr>
          <w:sz w:val="32"/>
        </w:rPr>
        <w:t xml:space="preserve">Format: MLA heading, Times New Roman, 12, double spaced and, </w:t>
      </w:r>
      <w:r w:rsidR="00950AD8" w:rsidRPr="00950AD8">
        <w:rPr>
          <w:sz w:val="32"/>
        </w:rPr>
        <w:t>Works</w:t>
      </w:r>
      <w:r>
        <w:rPr>
          <w:sz w:val="32"/>
        </w:rPr>
        <w:t xml:space="preserve"> Cited page included   ______ /6</w:t>
      </w:r>
    </w:p>
    <w:p w14:paraId="44A8297C" w14:textId="77777777" w:rsidR="00950AD8" w:rsidRPr="00950AD8" w:rsidRDefault="00950AD8">
      <w:pPr>
        <w:rPr>
          <w:sz w:val="32"/>
        </w:rPr>
      </w:pPr>
    </w:p>
    <w:p w14:paraId="024C4B93" w14:textId="77777777" w:rsidR="00950AD8" w:rsidRPr="00950AD8" w:rsidRDefault="00950AD8">
      <w:pPr>
        <w:rPr>
          <w:sz w:val="32"/>
        </w:rPr>
      </w:pPr>
    </w:p>
    <w:p w14:paraId="43FBEB7E" w14:textId="77777777" w:rsidR="00950AD8" w:rsidRPr="00950AD8" w:rsidRDefault="00950AD8">
      <w:pPr>
        <w:rPr>
          <w:sz w:val="32"/>
        </w:rPr>
      </w:pPr>
    </w:p>
    <w:p w14:paraId="3286173F" w14:textId="7C416E10" w:rsidR="00950AD8" w:rsidRPr="00950AD8" w:rsidRDefault="000466D8">
      <w:pPr>
        <w:rPr>
          <w:sz w:val="32"/>
        </w:rPr>
      </w:pPr>
      <w:r>
        <w:rPr>
          <w:sz w:val="32"/>
        </w:rPr>
        <w:t>Total: _______ /</w:t>
      </w:r>
      <w:r w:rsidR="0047431D">
        <w:rPr>
          <w:sz w:val="32"/>
        </w:rPr>
        <w:t>43</w:t>
      </w:r>
      <w:bookmarkStart w:id="0" w:name="_GoBack"/>
      <w:bookmarkEnd w:id="0"/>
      <w:r w:rsidR="00654004">
        <w:rPr>
          <w:sz w:val="32"/>
        </w:rPr>
        <w:t xml:space="preserve"> </w:t>
      </w:r>
    </w:p>
    <w:sectPr w:rsidR="00950AD8" w:rsidRPr="00950AD8" w:rsidSect="0095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D8"/>
    <w:rsid w:val="00037819"/>
    <w:rsid w:val="000466D8"/>
    <w:rsid w:val="00077D0F"/>
    <w:rsid w:val="003C28D5"/>
    <w:rsid w:val="0047431D"/>
    <w:rsid w:val="00654004"/>
    <w:rsid w:val="006F3845"/>
    <w:rsid w:val="00950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A365D"/>
  <w15:docId w15:val="{F7D8DB95-B70A-E745-86DA-1B4AAB7D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st. giles 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dankowski</dc:creator>
  <cp:keywords/>
  <cp:lastModifiedBy>Microsoft Office User</cp:lastModifiedBy>
  <cp:revision>2</cp:revision>
  <cp:lastPrinted>2019-05-31T16:02:00Z</cp:lastPrinted>
  <dcterms:created xsi:type="dcterms:W3CDTF">2020-05-25T16:39:00Z</dcterms:created>
  <dcterms:modified xsi:type="dcterms:W3CDTF">2020-05-25T16:39:00Z</dcterms:modified>
</cp:coreProperties>
</file>